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6A5973" w14:textId="77777777" w:rsidR="005F6E07" w:rsidRPr="005F6E07" w:rsidRDefault="005F6E07" w:rsidP="005F6E07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5F6E07">
        <w:rPr>
          <w:rFonts w:ascii="Times New Roman" w:hAnsi="Times New Roman" w:cs="Times New Roman"/>
          <w:b/>
          <w:bCs/>
          <w:i/>
          <w:iCs/>
        </w:rPr>
        <w:t>МИНИСТЕРСТВО ОБРАЗОВАНИЯ И НАУКИ РЕСПУБЛИКИ ТАТАРСТАН</w:t>
      </w:r>
      <w:r w:rsidRPr="005F6E07">
        <w:rPr>
          <w:rFonts w:ascii="Times New Roman" w:hAnsi="Times New Roman" w:cs="Times New Roman"/>
          <w:b/>
          <w:bCs/>
          <w:i/>
          <w:iCs/>
        </w:rPr>
        <w:br/>
        <w:t xml:space="preserve">МУНИЦИПАЛЬНОЕ БЮДЖЕТНОЕ ОБЩЕОБРАЗОВАТЕЛЬНОЕ </w:t>
      </w:r>
      <w:proofErr w:type="gramStart"/>
      <w:r w:rsidRPr="005F6E07">
        <w:rPr>
          <w:rFonts w:ascii="Times New Roman" w:hAnsi="Times New Roman" w:cs="Times New Roman"/>
          <w:b/>
          <w:bCs/>
          <w:i/>
          <w:iCs/>
        </w:rPr>
        <w:t>УЧРЕЖДЕНИЕ</w:t>
      </w:r>
      <w:r w:rsidRPr="005F6E07">
        <w:rPr>
          <w:rFonts w:ascii="Times New Roman" w:hAnsi="Times New Roman" w:cs="Times New Roman"/>
          <w:b/>
          <w:bCs/>
          <w:i/>
          <w:iCs/>
        </w:rPr>
        <w:br/>
        <w:t>«</w:t>
      </w:r>
      <w:proofErr w:type="gramEnd"/>
      <w:r w:rsidRPr="005F6E07">
        <w:rPr>
          <w:rFonts w:ascii="Times New Roman" w:hAnsi="Times New Roman" w:cs="Times New Roman"/>
          <w:b/>
          <w:bCs/>
          <w:i/>
          <w:iCs/>
        </w:rPr>
        <w:t>ЛИЦЕЙ № 35 – ОБРАЗОВАТЕЛЬНЫЙ ЦЕНТР «ГАЛАКТИКА» ПРИВОЛЖСКОГО РАЙОНА ГОРОДА КАЗАНИ»</w:t>
      </w:r>
    </w:p>
    <w:p w14:paraId="72F6368A" w14:textId="77777777" w:rsidR="005F6E07" w:rsidRPr="005F6E07" w:rsidRDefault="005F6E07" w:rsidP="005F6E07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pPr w:leftFromText="180" w:rightFromText="180" w:vertAnchor="text" w:horzAnchor="margin" w:tblpY="-59"/>
        <w:tblW w:w="9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3261"/>
        <w:gridCol w:w="2957"/>
      </w:tblGrid>
      <w:tr w:rsidR="005F6E07" w:rsidRPr="007B5776" w14:paraId="484C6348" w14:textId="77777777" w:rsidTr="005F6E07">
        <w:trPr>
          <w:trHeight w:val="2614"/>
        </w:trPr>
        <w:tc>
          <w:tcPr>
            <w:tcW w:w="3142" w:type="dxa"/>
            <w:vAlign w:val="bottom"/>
          </w:tcPr>
          <w:p w14:paraId="21623DF0" w14:textId="77777777" w:rsidR="005F6E07" w:rsidRPr="006C5E91" w:rsidRDefault="005F6E07" w:rsidP="005F6E0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C5E91">
              <w:rPr>
                <w:rFonts w:ascii="Times New Roman" w:eastAsia="Times New Roman" w:hAnsi="Times New Roman" w:cs="Times New Roman"/>
              </w:rPr>
              <w:t>Принята на заседании методического (педагогического) совета</w:t>
            </w:r>
            <w:r w:rsidRPr="006C5E91">
              <w:rPr>
                <w:rFonts w:ascii="Times New Roman" w:eastAsia="Times New Roman" w:hAnsi="Times New Roman" w:cs="Times New Roman"/>
              </w:rPr>
              <w:br/>
              <w:t xml:space="preserve">Протокол №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6C5E91">
              <w:rPr>
                <w:rFonts w:ascii="Times New Roman" w:eastAsia="Times New Roman" w:hAnsi="Times New Roman" w:cs="Times New Roman"/>
              </w:rPr>
              <w:br/>
              <w:t>от «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28 </w:t>
            </w:r>
            <w:r w:rsidRPr="006C5E91">
              <w:rPr>
                <w:rFonts w:ascii="Times New Roman" w:eastAsia="Times New Roman" w:hAnsi="Times New Roman" w:cs="Times New Roman"/>
              </w:rPr>
              <w:t>»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5163B8">
              <w:rPr>
                <w:rFonts w:ascii="Times New Roman" w:eastAsia="Times New Roman" w:hAnsi="Times New Roman" w:cs="Times New Roman"/>
                <w:u w:val="single"/>
              </w:rPr>
              <w:t xml:space="preserve">08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C5E91">
              <w:rPr>
                <w:rFonts w:ascii="Times New Roman" w:eastAsia="Times New Roman" w:hAnsi="Times New Roman" w:cs="Times New Roman"/>
              </w:rPr>
              <w:t>202</w:t>
            </w:r>
            <w:r>
              <w:rPr>
                <w:rFonts w:ascii="Times New Roman" w:eastAsia="Times New Roman" w:hAnsi="Times New Roman" w:cs="Times New Roman"/>
              </w:rPr>
              <w:t xml:space="preserve">0 </w:t>
            </w:r>
            <w:r w:rsidRPr="006C5E91">
              <w:rPr>
                <w:rFonts w:ascii="Times New Roman" w:eastAsia="Times New Roman" w:hAnsi="Times New Roman" w:cs="Times New Roman"/>
              </w:rPr>
              <w:t>г.</w:t>
            </w:r>
          </w:p>
          <w:p w14:paraId="50EEE040" w14:textId="77777777" w:rsidR="005F6E07" w:rsidRPr="006C5E91" w:rsidRDefault="005F6E07" w:rsidP="005F6E0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71DDCB3" w14:textId="77777777" w:rsidR="005F6E07" w:rsidRPr="006C5E91" w:rsidRDefault="005F6E07" w:rsidP="005F6E07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</w:rPr>
            </w:pPr>
          </w:p>
        </w:tc>
        <w:tc>
          <w:tcPr>
            <w:tcW w:w="3261" w:type="dxa"/>
            <w:vAlign w:val="bottom"/>
          </w:tcPr>
          <w:p w14:paraId="4FA8BCFB" w14:textId="77777777" w:rsidR="005F6E07" w:rsidRPr="006C5E91" w:rsidRDefault="005F6E07" w:rsidP="005F6E07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</w:rPr>
            </w:pPr>
          </w:p>
        </w:tc>
        <w:tc>
          <w:tcPr>
            <w:tcW w:w="2957" w:type="dxa"/>
            <w:vAlign w:val="bottom"/>
          </w:tcPr>
          <w:p w14:paraId="1766D010" w14:textId="77777777" w:rsidR="005F6E07" w:rsidRPr="006C5E91" w:rsidRDefault="005F6E07" w:rsidP="005F6E07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</w:rPr>
            </w:pPr>
            <w:r w:rsidRPr="006C5E91">
              <w:rPr>
                <w:rFonts w:ascii="Times New Roman" w:eastAsia="Times New Roman" w:hAnsi="Times New Roman" w:cs="Times New Roman"/>
              </w:rPr>
              <w:t xml:space="preserve">      «Утверждено»</w:t>
            </w:r>
          </w:p>
          <w:p w14:paraId="5E48B859" w14:textId="77777777" w:rsidR="005F6E07" w:rsidRPr="006C5E91" w:rsidRDefault="005F6E07" w:rsidP="005F6E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6C5E91">
              <w:rPr>
                <w:rFonts w:ascii="Times New Roman" w:eastAsia="Times New Roman" w:hAnsi="Times New Roman" w:cs="Times New Roman"/>
              </w:rPr>
              <w:t>Директор МБОУ «Лицей №35 – образовательный центр «Галактика»</w:t>
            </w:r>
          </w:p>
          <w:p w14:paraId="26D51390" w14:textId="77777777" w:rsidR="005F6E07" w:rsidRPr="006C5E91" w:rsidRDefault="005F6E07" w:rsidP="005F6E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</w:t>
            </w:r>
            <w:r w:rsidRPr="006C5E91">
              <w:rPr>
                <w:rFonts w:ascii="Times New Roman" w:eastAsia="Times New Roman" w:hAnsi="Times New Roman" w:cs="Times New Roman"/>
              </w:rPr>
              <w:t>___________</w:t>
            </w:r>
            <w:proofErr w:type="spellStart"/>
            <w:r w:rsidRPr="006C5E91">
              <w:rPr>
                <w:rFonts w:ascii="Times New Roman" w:eastAsia="Times New Roman" w:hAnsi="Times New Roman" w:cs="Times New Roman"/>
              </w:rPr>
              <w:t>Е.В.Глухарева</w:t>
            </w:r>
            <w:proofErr w:type="spellEnd"/>
          </w:p>
          <w:p w14:paraId="575C3DFF" w14:textId="77777777" w:rsidR="005F6E07" w:rsidRPr="006C5E91" w:rsidRDefault="005F6E07" w:rsidP="005F6E0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</w:t>
            </w:r>
            <w:r w:rsidRPr="006C5E91">
              <w:rPr>
                <w:rFonts w:ascii="Times New Roman" w:eastAsia="Times New Roman" w:hAnsi="Times New Roman" w:cs="Times New Roman"/>
              </w:rPr>
              <w:t xml:space="preserve">Приказ №      </w:t>
            </w:r>
            <w:r>
              <w:rPr>
                <w:rFonts w:ascii="Times New Roman" w:eastAsia="Times New Roman" w:hAnsi="Times New Roman" w:cs="Times New Roman"/>
              </w:rPr>
              <w:t>226 ОД</w:t>
            </w:r>
          </w:p>
          <w:p w14:paraId="08C352CE" w14:textId="77777777" w:rsidR="005F6E07" w:rsidRPr="006C5E91" w:rsidRDefault="005F6E07" w:rsidP="005F6E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w w:val="99"/>
                <w:kern w:val="2"/>
              </w:rPr>
            </w:pPr>
            <w:r w:rsidRPr="006C5E91">
              <w:rPr>
                <w:rFonts w:ascii="Times New Roman" w:eastAsia="Times New Roman" w:hAnsi="Times New Roman" w:cs="Times New Roman"/>
              </w:rPr>
              <w:t>от «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28 </w:t>
            </w:r>
            <w:r w:rsidRPr="006C5E91">
              <w:rPr>
                <w:rFonts w:ascii="Times New Roman" w:eastAsia="Times New Roman" w:hAnsi="Times New Roman" w:cs="Times New Roman"/>
              </w:rPr>
              <w:t>»</w:t>
            </w:r>
            <w:proofErr w:type="gramEnd"/>
            <w:r w:rsidRPr="006C5E91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08 </w:t>
            </w:r>
            <w:r w:rsidRPr="006C5E91">
              <w:rPr>
                <w:rFonts w:ascii="Times New Roman" w:eastAsia="Times New Roman" w:hAnsi="Times New Roman" w:cs="Times New Roman"/>
              </w:rPr>
              <w:t>202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 w:rsidRPr="006C5E91">
              <w:rPr>
                <w:rFonts w:ascii="Times New Roman" w:eastAsia="Times New Roman" w:hAnsi="Times New Roman" w:cs="Times New Roman"/>
              </w:rPr>
              <w:t>г</w:t>
            </w:r>
          </w:p>
        </w:tc>
      </w:tr>
    </w:tbl>
    <w:p w14:paraId="6A973AF3" w14:textId="77777777" w:rsidR="005F6E07" w:rsidRPr="005F6E07" w:rsidRDefault="005F6E07" w:rsidP="005F6E07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6BD6EFE" w14:textId="77777777" w:rsidR="005F6E07" w:rsidRPr="005F6E07" w:rsidRDefault="005F6E07" w:rsidP="005F6E07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C57E3A2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2C4A422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CD95D94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9E7DD92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1C553A0" w14:textId="77777777" w:rsidR="005F6E07" w:rsidRDefault="005F6E07" w:rsidP="005F6E07">
      <w:pPr>
        <w:widowControl w:val="0"/>
        <w:suppressAutoHyphens/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</w:pPr>
    </w:p>
    <w:p w14:paraId="6A2601EE" w14:textId="77777777" w:rsidR="005F6E07" w:rsidRDefault="005F6E07" w:rsidP="005F6E07">
      <w:pPr>
        <w:widowControl w:val="0"/>
        <w:suppressAutoHyphens/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</w:pPr>
    </w:p>
    <w:p w14:paraId="4F24FB60" w14:textId="77777777" w:rsidR="005F6E07" w:rsidRDefault="005F6E07" w:rsidP="005F6E07">
      <w:pPr>
        <w:widowControl w:val="0"/>
        <w:suppressAutoHyphens/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</w:pPr>
    </w:p>
    <w:p w14:paraId="5F2BFC9C" w14:textId="77777777" w:rsidR="005F6E07" w:rsidRPr="005F6E07" w:rsidRDefault="005F6E07" w:rsidP="005F6E07">
      <w:pPr>
        <w:widowControl w:val="0"/>
        <w:suppressAutoHyphens/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</w:pPr>
      <w:r w:rsidRPr="005F6E07"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  <w:t xml:space="preserve">ДОПОЛНИТЕЛЬНАЯ ОБЩЕОБРАЗОВАТЕЛЬНАЯ </w:t>
      </w:r>
      <w:r w:rsidRPr="005F6E07"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  <w:br/>
        <w:t>ОБЩЕРАЗВИВАЮЩАЯ ПРОГРАММА</w:t>
      </w:r>
    </w:p>
    <w:p w14:paraId="3586CCF5" w14:textId="759A45D4" w:rsidR="005F6E07" w:rsidRPr="005F6E07" w:rsidRDefault="005F6E07" w:rsidP="005F6E07">
      <w:pPr>
        <w:widowControl w:val="0"/>
        <w:suppressAutoHyphens/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</w:pPr>
      <w:r w:rsidRPr="005F6E07"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  <w:t xml:space="preserve"> «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БОЛЬШОЙ ТЕННИС</w:t>
      </w:r>
      <w:r w:rsidRPr="005F6E07">
        <w:rPr>
          <w:rFonts w:ascii="Times New Roman" w:eastAsia="Times New Roman" w:hAnsi="Times New Roman" w:cs="Times New Roman"/>
          <w:b/>
          <w:bCs/>
          <w:kern w:val="1"/>
          <w:sz w:val="24"/>
          <w:szCs w:val="24"/>
        </w:rPr>
        <w:t>»</w:t>
      </w:r>
    </w:p>
    <w:p w14:paraId="0F719625" w14:textId="77777777" w:rsidR="005F6E07" w:rsidRPr="005F6E07" w:rsidRDefault="005F6E07" w:rsidP="005F6E07">
      <w:pPr>
        <w:widowControl w:val="0"/>
        <w:suppressAutoHyphens/>
        <w:spacing w:after="0" w:line="240" w:lineRule="auto"/>
        <w:ind w:right="-259"/>
        <w:jc w:val="center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p w14:paraId="1399B354" w14:textId="63565438" w:rsidR="005F6E07" w:rsidRPr="005F6E07" w:rsidRDefault="005F6E07" w:rsidP="005F6E07">
      <w:pPr>
        <w:shd w:val="clear" w:color="auto" w:fill="FFFFFF"/>
        <w:tabs>
          <w:tab w:val="left" w:pos="7307"/>
        </w:tabs>
        <w:spacing w:line="240" w:lineRule="auto"/>
        <w:ind w:right="567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5F6E0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Направленность: </w:t>
      </w:r>
      <w:r w:rsidRPr="005F6E0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спортивно-оздоровительная</w:t>
      </w:r>
      <w:r w:rsidRPr="005F6E0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br/>
      </w:r>
      <w:r w:rsidRPr="005F6E0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Возраст: </w:t>
      </w:r>
      <w:r w:rsidRPr="005F6E0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7-1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2</w:t>
      </w:r>
      <w:r w:rsidRPr="005F6E0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лет</w:t>
      </w:r>
      <w:r w:rsidRPr="005F6E0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br/>
        <w:t xml:space="preserve">Срок реализации: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5 лет</w:t>
      </w:r>
      <w:r w:rsidRPr="005F6E0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0A81659A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21236E62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674E6A3C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464E6852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4904FA8A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5F0C576C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7782BB86" w14:textId="77777777" w:rsidR="005F6E07" w:rsidRPr="005F6E07" w:rsidRDefault="005F6E07" w:rsidP="005F6E07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i/>
          <w:iCs/>
          <w:kern w:val="1"/>
          <w:sz w:val="24"/>
          <w:szCs w:val="24"/>
        </w:rPr>
      </w:pPr>
    </w:p>
    <w:p w14:paraId="6D60F618" w14:textId="2D1E6DA0" w:rsidR="005F6E07" w:rsidRPr="005F6E07" w:rsidRDefault="005F6E07" w:rsidP="005F6E07">
      <w:pPr>
        <w:spacing w:line="240" w:lineRule="auto"/>
        <w:ind w:left="500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F6E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Автор-</w:t>
      </w:r>
      <w:proofErr w:type="gramStart"/>
      <w:r w:rsidRPr="005F6E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составитель:</w:t>
      </w:r>
      <w:r w:rsidRPr="005F6E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br/>
      </w:r>
      <w:proofErr w:type="spellStart"/>
      <w:r w:rsidRPr="005F6E07">
        <w:rPr>
          <w:rFonts w:ascii="Times New Roman" w:eastAsia="Times New Roman" w:hAnsi="Times New Roman" w:cs="Times New Roman"/>
          <w:sz w:val="24"/>
          <w:szCs w:val="24"/>
        </w:rPr>
        <w:t>Ногуманова</w:t>
      </w:r>
      <w:proofErr w:type="spellEnd"/>
      <w:proofErr w:type="gramEnd"/>
      <w:r w:rsidRPr="005F6E07">
        <w:rPr>
          <w:rFonts w:ascii="Times New Roman" w:eastAsia="Times New Roman" w:hAnsi="Times New Roman" w:cs="Times New Roman"/>
          <w:sz w:val="24"/>
          <w:szCs w:val="24"/>
        </w:rPr>
        <w:t xml:space="preserve"> Гульнара </w:t>
      </w:r>
      <w:proofErr w:type="spellStart"/>
      <w:r w:rsidRPr="005F6E07">
        <w:rPr>
          <w:rFonts w:ascii="Times New Roman" w:eastAsia="Times New Roman" w:hAnsi="Times New Roman" w:cs="Times New Roman"/>
          <w:sz w:val="24"/>
          <w:szCs w:val="24"/>
        </w:rPr>
        <w:t>Уеловна</w:t>
      </w:r>
      <w:proofErr w:type="spellEnd"/>
      <w:r w:rsidRPr="005F6E0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F6E07">
        <w:rPr>
          <w:rFonts w:ascii="Times New Roman" w:eastAsia="Times New Roman" w:hAnsi="Times New Roman" w:cs="Times New Roman"/>
          <w:sz w:val="24"/>
          <w:szCs w:val="24"/>
        </w:rPr>
        <w:br/>
        <w:t>учитель физической культур</w:t>
      </w:r>
      <w:r w:rsidR="00E03601">
        <w:rPr>
          <w:rFonts w:ascii="Times New Roman" w:eastAsia="Times New Roman" w:hAnsi="Times New Roman" w:cs="Times New Roman"/>
          <w:sz w:val="24"/>
          <w:szCs w:val="24"/>
        </w:rPr>
        <w:t>ы.</w:t>
      </w:r>
    </w:p>
    <w:p w14:paraId="3BCDDEA5" w14:textId="77777777" w:rsidR="005F6E07" w:rsidRPr="005F6E07" w:rsidRDefault="005F6E07" w:rsidP="005F6E07">
      <w:pPr>
        <w:spacing w:line="240" w:lineRule="auto"/>
        <w:ind w:left="5000"/>
        <w:jc w:val="right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</w:p>
    <w:p w14:paraId="650F9604" w14:textId="77777777" w:rsidR="005F6E07" w:rsidRDefault="005F6E07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</w:p>
    <w:p w14:paraId="7C1DD0AA" w14:textId="77777777" w:rsidR="005F6E07" w:rsidRPr="005F6E07" w:rsidRDefault="005F6E07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</w:p>
    <w:p w14:paraId="3DC7E313" w14:textId="77777777" w:rsidR="000019C1" w:rsidRDefault="005F6E07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</w:rPr>
      </w:pPr>
      <w:r w:rsidRPr="005F6E07">
        <w:rPr>
          <w:rFonts w:ascii="Times New Roman" w:eastAsia="Arial Unicode MS" w:hAnsi="Times New Roman" w:cs="Times New Roman"/>
          <w:b/>
          <w:bCs/>
          <w:kern w:val="1"/>
        </w:rPr>
        <w:t xml:space="preserve">                                  </w:t>
      </w:r>
      <w:r>
        <w:rPr>
          <w:rFonts w:ascii="Times New Roman" w:eastAsia="Arial Unicode MS" w:hAnsi="Times New Roman" w:cs="Times New Roman"/>
          <w:b/>
          <w:bCs/>
          <w:kern w:val="1"/>
        </w:rPr>
        <w:t xml:space="preserve">                           </w:t>
      </w:r>
    </w:p>
    <w:p w14:paraId="357AF393" w14:textId="77777777" w:rsidR="000019C1" w:rsidRDefault="000019C1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</w:rPr>
      </w:pPr>
    </w:p>
    <w:p w14:paraId="48DF3055" w14:textId="77777777" w:rsidR="000019C1" w:rsidRDefault="000019C1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</w:rPr>
      </w:pPr>
    </w:p>
    <w:p w14:paraId="354E163B" w14:textId="77777777" w:rsidR="000019C1" w:rsidRDefault="000019C1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</w:rPr>
      </w:pPr>
    </w:p>
    <w:p w14:paraId="0FB797C0" w14:textId="77777777" w:rsidR="000019C1" w:rsidRDefault="000019C1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</w:rPr>
      </w:pPr>
    </w:p>
    <w:p w14:paraId="11454AB7" w14:textId="77777777" w:rsidR="000019C1" w:rsidRDefault="000019C1" w:rsidP="005F6E07">
      <w:pPr>
        <w:spacing w:line="240" w:lineRule="auto"/>
        <w:rPr>
          <w:rFonts w:ascii="Times New Roman" w:eastAsia="Arial Unicode MS" w:hAnsi="Times New Roman" w:cs="Times New Roman"/>
          <w:b/>
          <w:bCs/>
          <w:kern w:val="1"/>
        </w:rPr>
      </w:pPr>
    </w:p>
    <w:p w14:paraId="21FB072C" w14:textId="2A4FF72B" w:rsidR="005F6E07" w:rsidRPr="005F6E07" w:rsidRDefault="000019C1" w:rsidP="005F6E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kern w:val="1"/>
        </w:rPr>
        <w:t xml:space="preserve">                                                                                </w:t>
      </w:r>
      <w:r w:rsidR="005F6E07">
        <w:rPr>
          <w:rFonts w:ascii="Times New Roman" w:eastAsia="Arial Unicode MS" w:hAnsi="Times New Roman" w:cs="Times New Roman"/>
          <w:b/>
          <w:bCs/>
          <w:kern w:val="1"/>
        </w:rPr>
        <w:t xml:space="preserve"> </w:t>
      </w:r>
      <w:r w:rsidR="005F6E07" w:rsidRPr="005F6E07">
        <w:rPr>
          <w:rFonts w:ascii="Times New Roman" w:eastAsia="Arial Unicode MS" w:hAnsi="Times New Roman" w:cs="Times New Roman"/>
          <w:b/>
          <w:bCs/>
          <w:kern w:val="1"/>
        </w:rPr>
        <w:t xml:space="preserve"> КАЗАНЬ </w:t>
      </w:r>
      <w:r w:rsidR="005F6E07" w:rsidRPr="005F6E07">
        <w:rPr>
          <w:rFonts w:ascii="Times New Roman" w:eastAsia="Times New Roman" w:hAnsi="Times New Roman" w:cs="Times New Roman"/>
          <w:b/>
          <w:bCs/>
          <w:kern w:val="1"/>
        </w:rPr>
        <w:t>2020</w:t>
      </w:r>
    </w:p>
    <w:p w14:paraId="1E3C718E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 w:rsidRPr="005F6E07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p w14:paraId="0FDD213E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4501"/>
      </w:tblGrid>
      <w:tr w:rsidR="005F6E07" w:rsidRPr="005F6E07" w14:paraId="3F20FFBE" w14:textId="77777777" w:rsidTr="005F6E07">
        <w:tc>
          <w:tcPr>
            <w:tcW w:w="675" w:type="dxa"/>
          </w:tcPr>
          <w:p w14:paraId="3150F408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1.</w:t>
            </w:r>
          </w:p>
        </w:tc>
        <w:tc>
          <w:tcPr>
            <w:tcW w:w="4395" w:type="dxa"/>
          </w:tcPr>
          <w:p w14:paraId="09AEACB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Образовательная организация</w:t>
            </w:r>
          </w:p>
        </w:tc>
        <w:tc>
          <w:tcPr>
            <w:tcW w:w="4501" w:type="dxa"/>
          </w:tcPr>
          <w:p w14:paraId="0D24280C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</w:rPr>
              <w:t>МБОУ «Лицей №35 – образовательный центр «Галактика»»</w:t>
            </w:r>
          </w:p>
        </w:tc>
      </w:tr>
      <w:tr w:rsidR="005F6E07" w:rsidRPr="005F6E07" w14:paraId="1D478E1F" w14:textId="77777777" w:rsidTr="005F6E07">
        <w:tc>
          <w:tcPr>
            <w:tcW w:w="675" w:type="dxa"/>
          </w:tcPr>
          <w:p w14:paraId="6FFFFC61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2.</w:t>
            </w:r>
          </w:p>
        </w:tc>
        <w:tc>
          <w:tcPr>
            <w:tcW w:w="4395" w:type="dxa"/>
          </w:tcPr>
          <w:p w14:paraId="4A8205B5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Полное название программы</w:t>
            </w:r>
          </w:p>
        </w:tc>
        <w:tc>
          <w:tcPr>
            <w:tcW w:w="4501" w:type="dxa"/>
          </w:tcPr>
          <w:p w14:paraId="7921BCF4" w14:textId="77777777" w:rsidR="005F6E07" w:rsidRPr="005F6E07" w:rsidRDefault="005F6E07" w:rsidP="005F6E07">
            <w:pPr>
              <w:widowControl w:val="0"/>
              <w:suppressAutoHyphens/>
              <w:ind w:right="-259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5F6E0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Дополнительная общеобразовательная </w:t>
            </w:r>
            <w:r w:rsidRPr="005F6E0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br/>
              <w:t>общеразвивающая программа</w:t>
            </w:r>
          </w:p>
          <w:p w14:paraId="1E5AD26E" w14:textId="3A793817" w:rsidR="005F6E07" w:rsidRPr="005F6E07" w:rsidRDefault="005F6E07" w:rsidP="005F6E07">
            <w:pPr>
              <w:widowControl w:val="0"/>
              <w:suppressAutoHyphens/>
              <w:ind w:right="-259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 w:rsidRPr="005F6E0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Большой теннис</w:t>
            </w:r>
            <w:r w:rsidRPr="005F6E0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>»</w:t>
            </w:r>
          </w:p>
        </w:tc>
      </w:tr>
      <w:tr w:rsidR="005F6E07" w:rsidRPr="005F6E07" w14:paraId="54F2B4FA" w14:textId="77777777" w:rsidTr="005F6E07">
        <w:tc>
          <w:tcPr>
            <w:tcW w:w="675" w:type="dxa"/>
          </w:tcPr>
          <w:p w14:paraId="5D23EBAA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3.</w:t>
            </w:r>
          </w:p>
        </w:tc>
        <w:tc>
          <w:tcPr>
            <w:tcW w:w="4395" w:type="dxa"/>
          </w:tcPr>
          <w:p w14:paraId="4614BFA2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Направленность программы</w:t>
            </w:r>
          </w:p>
        </w:tc>
        <w:tc>
          <w:tcPr>
            <w:tcW w:w="4501" w:type="dxa"/>
          </w:tcPr>
          <w:p w14:paraId="250892C1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Спортивно-оздоровительная</w:t>
            </w:r>
          </w:p>
        </w:tc>
      </w:tr>
      <w:tr w:rsidR="005F6E07" w:rsidRPr="005F6E07" w14:paraId="328F43EF" w14:textId="77777777" w:rsidTr="005F6E07">
        <w:tc>
          <w:tcPr>
            <w:tcW w:w="675" w:type="dxa"/>
          </w:tcPr>
          <w:p w14:paraId="7E15C3DE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4.</w:t>
            </w:r>
          </w:p>
        </w:tc>
        <w:tc>
          <w:tcPr>
            <w:tcW w:w="4395" w:type="dxa"/>
          </w:tcPr>
          <w:p w14:paraId="24080ED1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Сведения о разработчиках</w:t>
            </w:r>
          </w:p>
        </w:tc>
        <w:tc>
          <w:tcPr>
            <w:tcW w:w="4501" w:type="dxa"/>
          </w:tcPr>
          <w:p w14:paraId="642D2271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</w:tc>
      </w:tr>
      <w:tr w:rsidR="005F6E07" w:rsidRPr="005F6E07" w14:paraId="1C9FF3D3" w14:textId="77777777" w:rsidTr="005F6E07">
        <w:tc>
          <w:tcPr>
            <w:tcW w:w="675" w:type="dxa"/>
          </w:tcPr>
          <w:p w14:paraId="3D2DFD78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4.1</w:t>
            </w:r>
          </w:p>
        </w:tc>
        <w:tc>
          <w:tcPr>
            <w:tcW w:w="4395" w:type="dxa"/>
          </w:tcPr>
          <w:p w14:paraId="2861AFAC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ФИО, должность</w:t>
            </w:r>
          </w:p>
        </w:tc>
        <w:tc>
          <w:tcPr>
            <w:tcW w:w="4501" w:type="dxa"/>
          </w:tcPr>
          <w:p w14:paraId="469D3379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proofErr w:type="spellStart"/>
            <w:r w:rsidRPr="005F6E07">
              <w:rPr>
                <w:rFonts w:ascii="Times New Roman" w:eastAsia="Times New Roman" w:hAnsi="Times New Roman" w:cs="Times New Roman"/>
                <w:sz w:val="20"/>
                <w:szCs w:val="20"/>
              </w:rPr>
              <w:t>Ногуманова</w:t>
            </w:r>
            <w:proofErr w:type="spellEnd"/>
            <w:r w:rsidRPr="005F6E0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Гульнара </w:t>
            </w:r>
            <w:proofErr w:type="spellStart"/>
            <w:r w:rsidRPr="005F6E07">
              <w:rPr>
                <w:rFonts w:ascii="Times New Roman" w:eastAsia="Times New Roman" w:hAnsi="Times New Roman" w:cs="Times New Roman"/>
                <w:sz w:val="20"/>
                <w:szCs w:val="20"/>
              </w:rPr>
              <w:t>Уеловна</w:t>
            </w:r>
            <w:proofErr w:type="spellEnd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 xml:space="preserve"> </w:t>
            </w:r>
          </w:p>
          <w:p w14:paraId="17CC8891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учитель физической культуры</w:t>
            </w:r>
          </w:p>
        </w:tc>
      </w:tr>
      <w:tr w:rsidR="005F6E07" w:rsidRPr="005F6E07" w14:paraId="0F28FBAA" w14:textId="77777777" w:rsidTr="005F6E07">
        <w:trPr>
          <w:trHeight w:val="144"/>
        </w:trPr>
        <w:tc>
          <w:tcPr>
            <w:tcW w:w="675" w:type="dxa"/>
          </w:tcPr>
          <w:p w14:paraId="3F59B4A1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4.2</w:t>
            </w:r>
          </w:p>
        </w:tc>
        <w:tc>
          <w:tcPr>
            <w:tcW w:w="4395" w:type="dxa"/>
          </w:tcPr>
          <w:p w14:paraId="6F734932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ФИО, должность</w:t>
            </w:r>
          </w:p>
        </w:tc>
        <w:tc>
          <w:tcPr>
            <w:tcW w:w="4501" w:type="dxa"/>
          </w:tcPr>
          <w:p w14:paraId="34CBF2A9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</w:tc>
      </w:tr>
      <w:tr w:rsidR="005F6E07" w:rsidRPr="005F6E07" w14:paraId="2783D2E5" w14:textId="77777777" w:rsidTr="005F6E07">
        <w:tc>
          <w:tcPr>
            <w:tcW w:w="675" w:type="dxa"/>
          </w:tcPr>
          <w:p w14:paraId="324B5A10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5.</w:t>
            </w:r>
          </w:p>
        </w:tc>
        <w:tc>
          <w:tcPr>
            <w:tcW w:w="4395" w:type="dxa"/>
          </w:tcPr>
          <w:p w14:paraId="0FCADF39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Сведения о программе</w:t>
            </w:r>
          </w:p>
        </w:tc>
        <w:tc>
          <w:tcPr>
            <w:tcW w:w="4501" w:type="dxa"/>
          </w:tcPr>
          <w:p w14:paraId="74E24527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</w:tc>
      </w:tr>
      <w:tr w:rsidR="005F6E07" w:rsidRPr="005F6E07" w14:paraId="781AFBD5" w14:textId="77777777" w:rsidTr="005F6E07">
        <w:tc>
          <w:tcPr>
            <w:tcW w:w="675" w:type="dxa"/>
          </w:tcPr>
          <w:p w14:paraId="073E5A0F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5.1</w:t>
            </w:r>
          </w:p>
        </w:tc>
        <w:tc>
          <w:tcPr>
            <w:tcW w:w="4395" w:type="dxa"/>
          </w:tcPr>
          <w:p w14:paraId="7E11B422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Срок реализации</w:t>
            </w:r>
          </w:p>
        </w:tc>
        <w:tc>
          <w:tcPr>
            <w:tcW w:w="4501" w:type="dxa"/>
          </w:tcPr>
          <w:p w14:paraId="08386F85" w14:textId="09B8F041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5 лет</w:t>
            </w:r>
          </w:p>
        </w:tc>
      </w:tr>
      <w:tr w:rsidR="005F6E07" w:rsidRPr="005F6E07" w14:paraId="7CC2EA1C" w14:textId="77777777" w:rsidTr="005F6E07">
        <w:tc>
          <w:tcPr>
            <w:tcW w:w="675" w:type="dxa"/>
          </w:tcPr>
          <w:p w14:paraId="3E3C1543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5.2</w:t>
            </w:r>
          </w:p>
        </w:tc>
        <w:tc>
          <w:tcPr>
            <w:tcW w:w="4395" w:type="dxa"/>
          </w:tcPr>
          <w:p w14:paraId="220880FC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Возраст обучающихся</w:t>
            </w:r>
          </w:p>
        </w:tc>
        <w:tc>
          <w:tcPr>
            <w:tcW w:w="4501" w:type="dxa"/>
          </w:tcPr>
          <w:p w14:paraId="3B490EA0" w14:textId="041C6D1D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7-1</w:t>
            </w:r>
            <w:r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2</w:t>
            </w: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 xml:space="preserve"> лет</w:t>
            </w:r>
          </w:p>
        </w:tc>
      </w:tr>
      <w:tr w:rsidR="005F6E07" w:rsidRPr="005F6E07" w14:paraId="028CD0BB" w14:textId="77777777" w:rsidTr="005F6E07">
        <w:trPr>
          <w:trHeight w:val="2184"/>
        </w:trPr>
        <w:tc>
          <w:tcPr>
            <w:tcW w:w="675" w:type="dxa"/>
          </w:tcPr>
          <w:p w14:paraId="5C9C3A24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5.3</w:t>
            </w:r>
          </w:p>
        </w:tc>
        <w:tc>
          <w:tcPr>
            <w:tcW w:w="4395" w:type="dxa"/>
          </w:tcPr>
          <w:p w14:paraId="706F6E96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Характеристика программы:</w:t>
            </w:r>
          </w:p>
          <w:p w14:paraId="7DF265D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- тип программы</w:t>
            </w:r>
          </w:p>
          <w:p w14:paraId="5739613D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  <w:p w14:paraId="4F54384D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  <w:p w14:paraId="6D00C553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-вид программы</w:t>
            </w:r>
          </w:p>
          <w:p w14:paraId="519EFBCF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- принцип проектирования программы</w:t>
            </w:r>
          </w:p>
          <w:p w14:paraId="5B2F1B60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4501" w:type="dxa"/>
          </w:tcPr>
          <w:p w14:paraId="393A1049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  <w:p w14:paraId="038F954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дополнительная</w:t>
            </w:r>
          </w:p>
          <w:p w14:paraId="365E15E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  <w:p w14:paraId="527A8A8B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</w:p>
          <w:p w14:paraId="4221D19C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общеразвивающая</w:t>
            </w:r>
          </w:p>
          <w:p w14:paraId="267322B8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proofErr w:type="spellStart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разноуровневая</w:t>
            </w:r>
            <w:proofErr w:type="spellEnd"/>
          </w:p>
          <w:p w14:paraId="2A07A68A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модульная</w:t>
            </w:r>
          </w:p>
        </w:tc>
      </w:tr>
      <w:tr w:rsidR="005F6E07" w:rsidRPr="005F6E07" w14:paraId="41999982" w14:textId="77777777" w:rsidTr="005F6E07">
        <w:tc>
          <w:tcPr>
            <w:tcW w:w="675" w:type="dxa"/>
          </w:tcPr>
          <w:p w14:paraId="6F304C2E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5.4</w:t>
            </w:r>
          </w:p>
        </w:tc>
        <w:tc>
          <w:tcPr>
            <w:tcW w:w="4395" w:type="dxa"/>
          </w:tcPr>
          <w:p w14:paraId="2AE76E09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Цель программы</w:t>
            </w:r>
          </w:p>
        </w:tc>
        <w:tc>
          <w:tcPr>
            <w:tcW w:w="4501" w:type="dxa"/>
          </w:tcPr>
          <w:p w14:paraId="0B751A47" w14:textId="77777777" w:rsidR="005F6E07" w:rsidRPr="005F6E07" w:rsidRDefault="005F6E07" w:rsidP="005F6E07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Воспитание и социализация физически развитой личности. Сохранение и укрепление здоровья детей, привитие навыков здорового образа жизни. Воспитание моральных и волевых качеств, содействие развитию чувства товарищества и взаимопомощи.</w:t>
            </w:r>
          </w:p>
          <w:p w14:paraId="267DC27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</w:p>
        </w:tc>
      </w:tr>
      <w:tr w:rsidR="005F6E07" w:rsidRPr="005F6E07" w14:paraId="544B8336" w14:textId="77777777" w:rsidTr="005F6E07">
        <w:tc>
          <w:tcPr>
            <w:tcW w:w="675" w:type="dxa"/>
          </w:tcPr>
          <w:p w14:paraId="3CA2E100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5.5</w:t>
            </w:r>
          </w:p>
        </w:tc>
        <w:tc>
          <w:tcPr>
            <w:tcW w:w="4395" w:type="dxa"/>
          </w:tcPr>
          <w:p w14:paraId="4F9E8F7F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501" w:type="dxa"/>
          </w:tcPr>
          <w:p w14:paraId="10F3D47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Стартовый уровень-</w:t>
            </w:r>
          </w:p>
          <w:p w14:paraId="752A2D65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Базовый уровень-</w:t>
            </w:r>
          </w:p>
          <w:p w14:paraId="6E1C71ED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Продвинутый уровень-</w:t>
            </w:r>
          </w:p>
        </w:tc>
      </w:tr>
      <w:tr w:rsidR="005F6E07" w:rsidRPr="005F6E07" w14:paraId="02928E99" w14:textId="77777777" w:rsidTr="005F6E07">
        <w:tc>
          <w:tcPr>
            <w:tcW w:w="675" w:type="dxa"/>
          </w:tcPr>
          <w:p w14:paraId="6FF5A108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6.</w:t>
            </w:r>
          </w:p>
        </w:tc>
        <w:tc>
          <w:tcPr>
            <w:tcW w:w="4395" w:type="dxa"/>
          </w:tcPr>
          <w:p w14:paraId="3D2F97C2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501" w:type="dxa"/>
          </w:tcPr>
          <w:p w14:paraId="65DDBE06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 xml:space="preserve">Физкультурно-оздоровительные </w:t>
            </w:r>
            <w:proofErr w:type="gramStart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мероприятия :</w:t>
            </w:r>
            <w:proofErr w:type="gramEnd"/>
          </w:p>
          <w:p w14:paraId="06CFD023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Занятия в спортивном зале в режиме тренировки</w:t>
            </w:r>
          </w:p>
          <w:p w14:paraId="6D708E07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Теоретические викторины</w:t>
            </w:r>
          </w:p>
          <w:p w14:paraId="12058F0B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Участие в соревнованиях</w:t>
            </w:r>
          </w:p>
          <w:p w14:paraId="7A4D4D11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судейство</w:t>
            </w:r>
          </w:p>
        </w:tc>
      </w:tr>
      <w:tr w:rsidR="005F6E07" w:rsidRPr="005F6E07" w14:paraId="5B8FCCFA" w14:textId="77777777" w:rsidTr="005F6E07">
        <w:tc>
          <w:tcPr>
            <w:tcW w:w="675" w:type="dxa"/>
          </w:tcPr>
          <w:p w14:paraId="4B753C27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7.</w:t>
            </w:r>
          </w:p>
        </w:tc>
        <w:tc>
          <w:tcPr>
            <w:tcW w:w="4395" w:type="dxa"/>
          </w:tcPr>
          <w:p w14:paraId="6B918354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Формы мониторинга результативности</w:t>
            </w:r>
          </w:p>
        </w:tc>
        <w:tc>
          <w:tcPr>
            <w:tcW w:w="4501" w:type="dxa"/>
          </w:tcPr>
          <w:p w14:paraId="48681238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Контрольные нормативы по ОФП, СФП. Двусторонняя игра.</w:t>
            </w:r>
          </w:p>
        </w:tc>
      </w:tr>
      <w:tr w:rsidR="005F6E07" w:rsidRPr="005F6E07" w14:paraId="67D77DAF" w14:textId="77777777" w:rsidTr="005F6E07">
        <w:tc>
          <w:tcPr>
            <w:tcW w:w="675" w:type="dxa"/>
          </w:tcPr>
          <w:p w14:paraId="36B77C78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8.</w:t>
            </w:r>
          </w:p>
        </w:tc>
        <w:tc>
          <w:tcPr>
            <w:tcW w:w="4395" w:type="dxa"/>
          </w:tcPr>
          <w:p w14:paraId="382EE5C8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501" w:type="dxa"/>
          </w:tcPr>
          <w:p w14:paraId="7A31E97E" w14:textId="04609848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 xml:space="preserve"> Совершенствование физической подготовленности </w:t>
            </w:r>
            <w:proofErr w:type="gramStart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обучающихся..</w:t>
            </w:r>
            <w:proofErr w:type="gramEnd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 xml:space="preserve"> Освоение техники </w:t>
            </w:r>
            <w:proofErr w:type="gramStart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и  навыков</w:t>
            </w:r>
            <w:proofErr w:type="gramEnd"/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 xml:space="preserve"> игры в  </w:t>
            </w:r>
            <w:r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теннис</w:t>
            </w:r>
          </w:p>
        </w:tc>
      </w:tr>
      <w:tr w:rsidR="005F6E07" w:rsidRPr="005F6E07" w14:paraId="383C153F" w14:textId="77777777" w:rsidTr="005F6E07">
        <w:tc>
          <w:tcPr>
            <w:tcW w:w="675" w:type="dxa"/>
          </w:tcPr>
          <w:p w14:paraId="50FD869A" w14:textId="77777777" w:rsidR="005F6E07" w:rsidRPr="005F6E07" w:rsidRDefault="005F6E07" w:rsidP="005F6E07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9.</w:t>
            </w:r>
          </w:p>
        </w:tc>
        <w:tc>
          <w:tcPr>
            <w:tcW w:w="4395" w:type="dxa"/>
          </w:tcPr>
          <w:p w14:paraId="2921AE98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b/>
                <w:bCs/>
                <w:color w:val="00000A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501" w:type="dxa"/>
          </w:tcPr>
          <w:p w14:paraId="0C33BF3C" w14:textId="77777777" w:rsidR="005F6E07" w:rsidRPr="005F6E07" w:rsidRDefault="005F6E07" w:rsidP="005F6E07">
            <w:pPr>
              <w:spacing w:line="245" w:lineRule="atLeast"/>
              <w:rPr>
                <w:rFonts w:ascii="Times New Roman" w:eastAsia="Times New Roman" w:hAnsi="Times New Roman" w:cs="Times New Roman"/>
                <w:color w:val="00000A"/>
                <w:lang w:eastAsia="ru-RU"/>
              </w:rPr>
            </w:pPr>
            <w:r w:rsidRPr="005F6E07">
              <w:rPr>
                <w:rFonts w:ascii="Times New Roman" w:eastAsia="Times New Roman" w:hAnsi="Times New Roman" w:cs="Times New Roman"/>
                <w:color w:val="00000A"/>
                <w:lang w:eastAsia="ru-RU"/>
              </w:rPr>
              <w:t>31.08.2020</w:t>
            </w:r>
          </w:p>
        </w:tc>
      </w:tr>
    </w:tbl>
    <w:p w14:paraId="7407F16B" w14:textId="77777777" w:rsidR="005F6E07" w:rsidRPr="005F6E07" w:rsidRDefault="005F6E07" w:rsidP="005F6E07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F48EA64" w14:textId="77777777" w:rsidR="005F6E07" w:rsidRDefault="005F6E07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C58669" w14:textId="77777777" w:rsidR="005F6E07" w:rsidRDefault="005F6E07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BEA24E" w14:textId="77777777" w:rsidR="005F6E07" w:rsidRDefault="005F6E07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532D44" w14:textId="77777777" w:rsidR="001033A3" w:rsidRPr="00811031" w:rsidRDefault="001033A3" w:rsidP="001033A3">
      <w:pPr>
        <w:shd w:val="clear" w:color="auto" w:fill="FFFFFF"/>
        <w:spacing w:after="0" w:line="24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ПОЯСНИТЕЛЬНАЯ ЗАПИСКА</w:t>
      </w:r>
    </w:p>
    <w:p w14:paraId="53FC5BD3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35B8A7E" w14:textId="05095B02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Программа по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теннису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для занятий в рамках дополнительного образования рассчитана на учащихся 7-1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2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лет. Она предусматривает проведение теоретических и практических занятий, выполнение контрольных нормативов, участие в соревнования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х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 В группы учащиеся распределяются по возрастным категориям и физической подготовленности.</w:t>
      </w:r>
    </w:p>
    <w:p w14:paraId="39DCB946" w14:textId="1C2488C9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Основной показатель секционной работы дополнительного образования по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теннису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– выполнение программных требований по уровню подготовленности учащихся, выраженных в количественных показателях физического развития, физическ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ой, технической, тактической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и  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теоретической</w:t>
      </w:r>
      <w:proofErr w:type="gramEnd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подготовленности.</w:t>
      </w:r>
    </w:p>
    <w:p w14:paraId="63BC806E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Основной принцип работы в группах дополнительного образования – универсальность. Исходя из этого, для групп первого и второго годов обучения ставятся следующие частные задачи: укрепление здоровья и содействие правильному физическому развитию и разносторонней физической подготовленности, гибкости, ловкости, обучение техники и тактики игры, умению передвигаться по площадке, выполнение контрольных нормативов, соответствующих данному возрасту.</w:t>
      </w:r>
    </w:p>
    <w:p w14:paraId="5197D92C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 соответствии с перечисленными задачами происходит распределение учебного времени по видам подготовки при планировании. В этих группах основное внимание уделяется физической и технической подготовке. Материал при планировании распределяется от простого к сложному.</w:t>
      </w:r>
    </w:p>
    <w:p w14:paraId="49734553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Основной принцип тренировочной работы в группах 3года обучения – дальнейшая всесторонняя подготовка учащихся, а также знакомство с элементами игровой специализации.</w:t>
      </w:r>
    </w:p>
    <w:p w14:paraId="663760E9" w14:textId="5D921013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Для игры в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характерны разнообразные чередования движений, быстрая смена ситуаций, изменение интенсивности и продолжительности игры. Условия игровой деятельности приучают детей:</w:t>
      </w:r>
    </w:p>
    <w:p w14:paraId="758DA9BA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подчинять свои действия интересам коллектива в достижении общей цели;</w:t>
      </w:r>
    </w:p>
    <w:p w14:paraId="56B531AA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действовать с максимальным напряжением своих сил и возможностей, преодолевать трудности в ходе спортивной борьбы;</w:t>
      </w:r>
    </w:p>
    <w:p w14:paraId="003F329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постоянно следить за ходом игры, мгновенно оценивать изменившуюся обстановку и принимать правильные решения.</w:t>
      </w:r>
    </w:p>
    <w:p w14:paraId="13844038" w14:textId="77516634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В учебном процессе и дополнительном </w:t>
      </w:r>
      <w:proofErr w:type="gramStart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образовании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теннис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используется как важное средство общей физической подготовки школьников.</w:t>
      </w:r>
    </w:p>
    <w:p w14:paraId="53A05FC3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A86A59F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u w:val="single"/>
          <w:lang w:eastAsia="ru-RU"/>
        </w:rPr>
        <w:t>Цели программы:</w:t>
      </w:r>
    </w:p>
    <w:p w14:paraId="2A8C9264" w14:textId="654E29A0" w:rsidR="001033A3" w:rsidRPr="00811031" w:rsidRDefault="001033A3" w:rsidP="001033A3">
      <w:pPr>
        <w:numPr>
          <w:ilvl w:val="0"/>
          <w:numId w:val="1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сохранение и укрепление здоровья детей, привитие навыков здорового образа жизни посредством игры в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;</w:t>
      </w:r>
    </w:p>
    <w:p w14:paraId="6DD8C0B2" w14:textId="77777777" w:rsidR="001033A3" w:rsidRPr="00811031" w:rsidRDefault="001033A3" w:rsidP="001033A3">
      <w:pPr>
        <w:numPr>
          <w:ilvl w:val="0"/>
          <w:numId w:val="1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воспитание моральных и волевых качеств воспитанников, содействие развитию чувства товарищества и взаимопомощи.</w:t>
      </w:r>
    </w:p>
    <w:p w14:paraId="2F65599C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E2B93B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Достижению данных целей способствует решение следующих</w:t>
      </w:r>
    </w:p>
    <w:p w14:paraId="48CE5F0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u w:val="single"/>
          <w:lang w:eastAsia="ru-RU"/>
        </w:rPr>
        <w:t>задач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</w:t>
      </w:r>
    </w:p>
    <w:p w14:paraId="30201B9C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ACFEC83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u w:val="single"/>
          <w:lang w:eastAsia="ru-RU"/>
        </w:rPr>
        <w:t>образовательные:</w:t>
      </w:r>
    </w:p>
    <w:p w14:paraId="75B14A4F" w14:textId="77777777" w:rsidR="001033A3" w:rsidRPr="00811031" w:rsidRDefault="001033A3" w:rsidP="001033A3">
      <w:pPr>
        <w:numPr>
          <w:ilvl w:val="0"/>
          <w:numId w:val="2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обучать жизненно важным двигательным умениям и навыкам;</w:t>
      </w:r>
    </w:p>
    <w:p w14:paraId="2D7CA80B" w14:textId="77777777" w:rsidR="001033A3" w:rsidRPr="00811031" w:rsidRDefault="001033A3" w:rsidP="001033A3">
      <w:pPr>
        <w:numPr>
          <w:ilvl w:val="0"/>
          <w:numId w:val="2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развивать необходимые физические качества (силу, выносливость, гибкость, координацию движения, быстроту реакции, меткость);</w:t>
      </w:r>
    </w:p>
    <w:p w14:paraId="224784D7" w14:textId="77777777" w:rsidR="001033A3" w:rsidRPr="00811031" w:rsidRDefault="001033A3" w:rsidP="001033A3">
      <w:pPr>
        <w:numPr>
          <w:ilvl w:val="0"/>
          <w:numId w:val="2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обучать правильному выполнению упражнений.</w:t>
      </w:r>
    </w:p>
    <w:p w14:paraId="2CBFF397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u w:val="single"/>
          <w:lang w:eastAsia="ru-RU"/>
        </w:rPr>
        <w:t>развивающие:</w:t>
      </w:r>
    </w:p>
    <w:p w14:paraId="5AF0A645" w14:textId="77777777" w:rsidR="001033A3" w:rsidRPr="00811031" w:rsidRDefault="001033A3" w:rsidP="001033A3">
      <w:pPr>
        <w:numPr>
          <w:ilvl w:val="0"/>
          <w:numId w:val="3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способствовать укреплению здоровья;</w:t>
      </w:r>
    </w:p>
    <w:p w14:paraId="5D278AAB" w14:textId="77777777" w:rsidR="001033A3" w:rsidRPr="00811031" w:rsidRDefault="001033A3" w:rsidP="001033A3">
      <w:pPr>
        <w:numPr>
          <w:ilvl w:val="0"/>
          <w:numId w:val="3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содействовать гармоничному физическому развитию;</w:t>
      </w:r>
    </w:p>
    <w:p w14:paraId="50FFA7A6" w14:textId="77777777" w:rsidR="001033A3" w:rsidRPr="00811031" w:rsidRDefault="001033A3" w:rsidP="001033A3">
      <w:pPr>
        <w:numPr>
          <w:ilvl w:val="0"/>
          <w:numId w:val="3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развивать двигательных способностей детей;</w:t>
      </w:r>
    </w:p>
    <w:p w14:paraId="7ACF69DC" w14:textId="77777777" w:rsidR="001033A3" w:rsidRPr="00811031" w:rsidRDefault="001033A3" w:rsidP="001033A3">
      <w:pPr>
        <w:numPr>
          <w:ilvl w:val="0"/>
          <w:numId w:val="3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lastRenderedPageBreak/>
        <w:t>создавать надежную базу физического совершенствования и подготовленности для любых форм двигательных проявлений в различных областях труда и спорта и т.п.</w:t>
      </w:r>
    </w:p>
    <w:p w14:paraId="021D25F8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u w:val="single"/>
          <w:lang w:eastAsia="ru-RU"/>
        </w:rPr>
        <w:t>воспитательные:</w:t>
      </w:r>
    </w:p>
    <w:p w14:paraId="3346571D" w14:textId="77777777" w:rsidR="001033A3" w:rsidRPr="00811031" w:rsidRDefault="001033A3" w:rsidP="001033A3">
      <w:pPr>
        <w:numPr>
          <w:ilvl w:val="0"/>
          <w:numId w:val="4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прививать любовь к спорту, навыки здорового образа жизни;</w:t>
      </w:r>
    </w:p>
    <w:p w14:paraId="2C88B9F9" w14:textId="77777777" w:rsidR="001033A3" w:rsidRPr="00811031" w:rsidRDefault="001033A3" w:rsidP="001033A3">
      <w:pPr>
        <w:numPr>
          <w:ilvl w:val="0"/>
          <w:numId w:val="4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воспитывать чувство ответственности за себя;</w:t>
      </w:r>
    </w:p>
    <w:p w14:paraId="1453460C" w14:textId="77777777" w:rsidR="001033A3" w:rsidRPr="00811031" w:rsidRDefault="001033A3" w:rsidP="001033A3">
      <w:pPr>
        <w:numPr>
          <w:ilvl w:val="0"/>
          <w:numId w:val="4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воспитывать нравственные и волевые качества: волю, смелость, активность.</w:t>
      </w:r>
    </w:p>
    <w:p w14:paraId="59B303DD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3A81664" w14:textId="459E80DC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Данная программа направлена на приобретение обучающимися теоретических сведений о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теннисе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 овладение приемами техники и тактики игры, приобретения навыков участия в ней и организации самостоятельных занятий.</w:t>
      </w:r>
    </w:p>
    <w:p w14:paraId="226FE3C1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В ходе </w:t>
      </w:r>
      <w:proofErr w:type="gramStart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изучения предлагаемой программы</w:t>
      </w:r>
      <w:proofErr w:type="gramEnd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обучающиеся приобретают знания о месте и значении игры в системе физического воспитания, о структуре рациональных движений в технических приёмах игры, изучают взаимодействие игрока с партнерами в групповых действиях для успешного участия в игре.</w:t>
      </w:r>
    </w:p>
    <w:p w14:paraId="39812C6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Практический раздел программы предусматривает:</w:t>
      </w:r>
    </w:p>
    <w:p w14:paraId="2B90EAE5" w14:textId="77777777" w:rsidR="001033A3" w:rsidRPr="00811031" w:rsidRDefault="001033A3" w:rsidP="001033A3">
      <w:pPr>
        <w:numPr>
          <w:ilvl w:val="0"/>
          <w:numId w:val="5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овладение техникой основных приёмов нападения и защиты;</w:t>
      </w:r>
    </w:p>
    <w:p w14:paraId="7190229D" w14:textId="77777777" w:rsidR="001033A3" w:rsidRPr="00811031" w:rsidRDefault="001033A3" w:rsidP="001033A3">
      <w:pPr>
        <w:numPr>
          <w:ilvl w:val="0"/>
          <w:numId w:val="5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формирование навыков деятельности игрока индивидуально и совместно </w:t>
      </w:r>
      <w:proofErr w:type="gramStart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 партнёрам</w:t>
      </w:r>
      <w:proofErr w:type="gramEnd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(игра в паре) на основе взаимопонимания и согласования;</w:t>
      </w:r>
    </w:p>
    <w:p w14:paraId="418CCF8E" w14:textId="734C4B18" w:rsidR="001033A3" w:rsidRPr="00811031" w:rsidRDefault="001033A3" w:rsidP="001033A3">
      <w:pPr>
        <w:numPr>
          <w:ilvl w:val="0"/>
          <w:numId w:val="5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приобретения навыков организации и проведения самостоятельных занятий по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теннису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;</w:t>
      </w:r>
    </w:p>
    <w:p w14:paraId="5203516D" w14:textId="77777777" w:rsidR="001033A3" w:rsidRPr="00811031" w:rsidRDefault="001033A3" w:rsidP="001033A3">
      <w:pPr>
        <w:numPr>
          <w:ilvl w:val="0"/>
          <w:numId w:val="5"/>
        </w:numPr>
        <w:shd w:val="clear" w:color="auto" w:fill="FFFFFF"/>
        <w:spacing w:after="0" w:line="245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содействие общему физическому развитию и направленное совершенствование физических качеств применительно к данному виду спорта.</w:t>
      </w:r>
    </w:p>
    <w:p w14:paraId="6457B071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318C3D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u w:val="single"/>
          <w:lang w:eastAsia="ru-RU"/>
        </w:rPr>
        <w:t>Основные формы занятий</w:t>
      </w:r>
    </w:p>
    <w:p w14:paraId="381D819F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 процессе занятий по общей физической подготовке используются средства, в основном знакомые детям по урокам физической культуры. Целесообразно периодически выделять на общую физическую подготовку отдельные занятия.</w:t>
      </w:r>
    </w:p>
    <w:p w14:paraId="5F026FED" w14:textId="208F1EA3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Специальная физическая подготовка непосредственно связана с обучением детей технике и тактике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игры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. </w:t>
      </w:r>
      <w:proofErr w:type="gramStart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Кроме средств</w:t>
      </w:r>
      <w:proofErr w:type="gramEnd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применяемых в обучении игры теннису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 составной его частью являются специальные упражнения (подготовительные), играющие важную роль на начальном этапе обучения.</w:t>
      </w:r>
    </w:p>
    <w:p w14:paraId="7B8CB5A7" w14:textId="27E9D7EA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Обучение тактическим действиям начинается с первых же занятий. По мере овладения техникой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игры,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юные спортсмены изучают тактические действия, связанные с ней.</w:t>
      </w:r>
    </w:p>
    <w:p w14:paraId="6021D0B6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C50B880" w14:textId="0E2D3992" w:rsidR="001033A3" w:rsidRDefault="001033A3" w:rsidP="001033A3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Программа предусматривает изучение избранного вида спорта по следующим разделам: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 xml:space="preserve">1. Общие основы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игры в теннис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 xml:space="preserve">2. Основы техники и тактики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игры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>3. Методика обучения технике игры.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>4. Методика обучения основам тактики игры.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 xml:space="preserve">5. Основы физической подготовки в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теннисе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 xml:space="preserve">6. Организация и методика проведения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тренировок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теннису.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 xml:space="preserve">В 1-ый год обучения дети изучают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упражнения с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теннисным мячом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(индивидуально, в парах,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со стенкой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), осваивают хваты ракетки ,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набивания мяча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начальный этап двусторонней  игры. 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о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2-ой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год обучения дети осваивают: 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технику игры и методику обучения основным приёмам игры. Знакомятся с организацией и проведением соре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внований, правилами игры.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br/>
        <w:t>В 3-й,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4-й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 5-й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года обучения изучаются более сложные приёмы игры, индивидуальная тактика, методика воспитания физических качеств. На практике осваиваются упражнения по общей и специальной физической подготовке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</w:p>
    <w:p w14:paraId="0FC2CCF0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F3CBCC6" w14:textId="22DD8E89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Весь учебный материал программы распределен в соответствии с возрастным принципом комплектования групп секции по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теннису</w:t>
      </w: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рассчитан на последовательное и постепенное расширение теоретических знаний, практических умений и навыков.</w:t>
      </w:r>
    </w:p>
    <w:p w14:paraId="1822CA81" w14:textId="49E0221C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занятий: </w:t>
      </w:r>
      <w:r w:rsidR="00CC76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</w:t>
      </w: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неделю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ч.</w:t>
      </w:r>
    </w:p>
    <w:p w14:paraId="09BF70C9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0569229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u w:val="single"/>
          <w:lang w:eastAsia="ru-RU"/>
        </w:rPr>
        <w:t>Сроки реализации программы:</w:t>
      </w:r>
    </w:p>
    <w:p w14:paraId="6431D8C7" w14:textId="0A751352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программа рассчитана на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5 лет 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70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часов в год.</w:t>
      </w:r>
    </w:p>
    <w:p w14:paraId="675638BC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1CB7A7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u w:val="single"/>
          <w:lang w:eastAsia="ru-RU"/>
        </w:rPr>
        <w:t>Формы и режим занятий</w:t>
      </w:r>
    </w:p>
    <w:p w14:paraId="2625C581" w14:textId="78C04C7D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Возраст от 7 до 1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2 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лет</w:t>
      </w:r>
    </w:p>
    <w:p w14:paraId="1216A807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Учебный процесс предполагает групповые формы учебных занятий</w:t>
      </w:r>
    </w:p>
    <w:p w14:paraId="0A38D6EF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занятий: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раза</w:t>
      </w:r>
      <w:r w:rsidRPr="0081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неделю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часу</w:t>
      </w:r>
    </w:p>
    <w:p w14:paraId="419A3FC1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58C9A0A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Ожидаемые результаты и способы их проверки:</w:t>
      </w:r>
    </w:p>
    <w:p w14:paraId="0DFE640D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351083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К концу обучения дети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должны</w:t>
      </w:r>
    </w:p>
    <w:p w14:paraId="06B4D00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знать:</w:t>
      </w:r>
    </w:p>
    <w:p w14:paraId="619CFF8B" w14:textId="22D33E68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-правила игры в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</w:t>
      </w:r>
    </w:p>
    <w:p w14:paraId="5148B993" w14:textId="77777777" w:rsidR="00CC76A8" w:rsidRPr="00811031" w:rsidRDefault="001033A3" w:rsidP="00CC76A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-теорию игры в </w:t>
      </w:r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</w:t>
      </w:r>
    </w:p>
    <w:p w14:paraId="47BED33A" w14:textId="2F970FDF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-размеры площадки</w:t>
      </w:r>
    </w:p>
    <w:p w14:paraId="7EBA39EC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высоту сетки</w:t>
      </w:r>
    </w:p>
    <w:p w14:paraId="494D1B7A" w14:textId="2DA25C86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-технику и тактику игры в </w:t>
      </w:r>
      <w:proofErr w:type="gramStart"/>
      <w:r w:rsidR="00CC76A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теннис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.</w:t>
      </w:r>
      <w:proofErr w:type="gramEnd"/>
    </w:p>
    <w:p w14:paraId="2E240431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уметь:</w:t>
      </w:r>
    </w:p>
    <w:p w14:paraId="36C1A2B8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-самостоятельно провести разминку</w:t>
      </w:r>
    </w:p>
    <w:p w14:paraId="3D8C3B4B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правильно передвигаться на площадке</w:t>
      </w:r>
    </w:p>
    <w:p w14:paraId="47CB8CE7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 имитировать удары с передвижением по площадке</w:t>
      </w:r>
    </w:p>
    <w:p w14:paraId="66E95FE5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-выполнять различные удары</w:t>
      </w:r>
    </w:p>
    <w:p w14:paraId="2210B633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-взаимодействовать в парной игре</w:t>
      </w:r>
    </w:p>
    <w:p w14:paraId="762A8C7B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811031"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  <w:lang w:eastAsia="ru-RU"/>
        </w:rPr>
        <w:t>обладать :</w:t>
      </w:r>
      <w:proofErr w:type="gramEnd"/>
    </w:p>
    <w:p w14:paraId="595C2F3C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Arial" w:eastAsia="Times New Roman" w:hAnsi="Arial" w:cs="Arial"/>
          <w:color w:val="00000A"/>
          <w:sz w:val="21"/>
          <w:szCs w:val="21"/>
          <w:lang w:eastAsia="ru-RU"/>
        </w:rPr>
        <w:t>– </w:t>
      </w: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умением выполнять точные и дифференцированные пространственные, временные и мышечные восприятия</w:t>
      </w:r>
    </w:p>
    <w:p w14:paraId="408D0802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</w:t>
      </w:r>
      <w:proofErr w:type="gramStart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команда(</w:t>
      </w:r>
      <w:proofErr w:type="gramEnd"/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парная игра) должна обладать коммуникативными способностями</w:t>
      </w:r>
    </w:p>
    <w:p w14:paraId="7D790E30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110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-основами толерантного мышления</w:t>
      </w:r>
    </w:p>
    <w:p w14:paraId="282242FF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570F858" w14:textId="77777777" w:rsidR="001033A3" w:rsidRPr="00811031" w:rsidRDefault="001033A3" w:rsidP="001033A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4653AE4" w14:textId="77777777" w:rsidR="005F6E07" w:rsidRDefault="005F6E07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FC8D44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C44A0F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5A11EA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6E3093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4A46D3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8BFB2C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2F9DC0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C3B5A0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1BA419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733F47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4F6BB9" w14:textId="77777777" w:rsidR="00CC76A8" w:rsidRDefault="00CC76A8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18DEA8" w14:textId="77777777" w:rsidR="00CC76A8" w:rsidRPr="00A07881" w:rsidRDefault="00CC76A8" w:rsidP="00CC76A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07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Матрица дополнительной общеобразовательной общеразвивающей программы</w:t>
      </w:r>
    </w:p>
    <w:p w14:paraId="2E22A18F" w14:textId="77777777" w:rsidR="00CC76A8" w:rsidRPr="00A07881" w:rsidRDefault="00CC76A8" w:rsidP="00CC76A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2"/>
        <w:gridCol w:w="2114"/>
        <w:gridCol w:w="1552"/>
        <w:gridCol w:w="1806"/>
        <w:gridCol w:w="1971"/>
        <w:gridCol w:w="2451"/>
      </w:tblGrid>
      <w:tr w:rsidR="00CC76A8" w:rsidRPr="00A07881" w14:paraId="72D65F43" w14:textId="77777777" w:rsidTr="00BB139D">
        <w:tc>
          <w:tcPr>
            <w:tcW w:w="632" w:type="dxa"/>
          </w:tcPr>
          <w:p w14:paraId="019CAC37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0788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Уров</w:t>
            </w:r>
            <w:proofErr w:type="spellEnd"/>
          </w:p>
          <w:p w14:paraId="72877579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788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 </w:t>
            </w:r>
          </w:p>
        </w:tc>
        <w:tc>
          <w:tcPr>
            <w:tcW w:w="1914" w:type="dxa"/>
          </w:tcPr>
          <w:p w14:paraId="51B28557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Критерии </w:t>
            </w:r>
          </w:p>
        </w:tc>
        <w:tc>
          <w:tcPr>
            <w:tcW w:w="1411" w:type="dxa"/>
          </w:tcPr>
          <w:p w14:paraId="48B22CA7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и методы диагностики</w:t>
            </w:r>
          </w:p>
        </w:tc>
        <w:tc>
          <w:tcPr>
            <w:tcW w:w="1638" w:type="dxa"/>
          </w:tcPr>
          <w:p w14:paraId="7667D888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 педагогические технологии</w:t>
            </w:r>
          </w:p>
        </w:tc>
        <w:tc>
          <w:tcPr>
            <w:tcW w:w="1786" w:type="dxa"/>
          </w:tcPr>
          <w:p w14:paraId="08EADFC2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Результаты </w:t>
            </w:r>
          </w:p>
        </w:tc>
        <w:tc>
          <w:tcPr>
            <w:tcW w:w="2190" w:type="dxa"/>
          </w:tcPr>
          <w:p w14:paraId="3596BCD1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копилка дифференцированных заданий</w:t>
            </w:r>
          </w:p>
        </w:tc>
      </w:tr>
      <w:tr w:rsidR="00CC76A8" w:rsidRPr="00A07881" w14:paraId="7F009C67" w14:textId="77777777" w:rsidTr="00BB139D">
        <w:tc>
          <w:tcPr>
            <w:tcW w:w="632" w:type="dxa"/>
            <w:vMerge w:val="restart"/>
            <w:textDirection w:val="btLr"/>
          </w:tcPr>
          <w:p w14:paraId="2511762B" w14:textId="1D123DE4" w:rsidR="00CC76A8" w:rsidRPr="005179C5" w:rsidRDefault="00CC76A8" w:rsidP="00BB139D">
            <w:pPr>
              <w:spacing w:line="245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начальный</w:t>
            </w:r>
          </w:p>
        </w:tc>
        <w:tc>
          <w:tcPr>
            <w:tcW w:w="1914" w:type="dxa"/>
          </w:tcPr>
          <w:p w14:paraId="29EF0798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14:paraId="52031FFE" w14:textId="1F0766B9" w:rsidR="00CC76A8" w:rsidRPr="00A07881" w:rsidRDefault="00CC76A8" w:rsidP="00CC76A8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характеризуют опыт занимающихся в творческой двигательной деятельности, которые приобретаются и закрепляются в процессе освоения программного материала спортивной секции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теннису -</w:t>
            </w:r>
          </w:p>
        </w:tc>
        <w:tc>
          <w:tcPr>
            <w:tcW w:w="1411" w:type="dxa"/>
          </w:tcPr>
          <w:p w14:paraId="5CEF41F1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нормативы и тестовые задания</w:t>
            </w:r>
          </w:p>
        </w:tc>
        <w:tc>
          <w:tcPr>
            <w:tcW w:w="1638" w:type="dxa"/>
          </w:tcPr>
          <w:p w14:paraId="61C19F41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инновационных способов развития координации и ловкости.</w:t>
            </w:r>
          </w:p>
          <w:p w14:paraId="5C075F3F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</w:tcPr>
          <w:p w14:paraId="21DDDD8A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14:paraId="5788AEF4" w14:textId="69345821" w:rsidR="00CC76A8" w:rsidRPr="000B7750" w:rsidRDefault="00CC76A8" w:rsidP="00BB139D">
            <w:pPr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теннису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1ACACD8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</w:tcPr>
          <w:p w14:paraId="486FAB04" w14:textId="5E712EBE" w:rsidR="00CC76A8" w:rsidRPr="00A07881" w:rsidRDefault="00CC76A8" w:rsidP="00CC76A8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упражнений  для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развития чувства мяча «Школа мяча»</w:t>
            </w:r>
          </w:p>
        </w:tc>
      </w:tr>
      <w:tr w:rsidR="00CC76A8" w:rsidRPr="00A07881" w14:paraId="0AF3E65D" w14:textId="77777777" w:rsidTr="00BB139D">
        <w:tc>
          <w:tcPr>
            <w:tcW w:w="632" w:type="dxa"/>
            <w:vMerge/>
          </w:tcPr>
          <w:p w14:paraId="557D2775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14:paraId="3D5FA013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  <w:p w14:paraId="188CDA50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уровень </w:t>
            </w:r>
            <w:proofErr w:type="spellStart"/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качественных универсальных способностей обучающихся</w:t>
            </w:r>
          </w:p>
          <w:p w14:paraId="6E9FE7A1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07861104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411" w:type="dxa"/>
          </w:tcPr>
          <w:p w14:paraId="3D476DF1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нормативы и тестовые задания</w:t>
            </w:r>
          </w:p>
        </w:tc>
        <w:tc>
          <w:tcPr>
            <w:tcW w:w="1638" w:type="dxa"/>
          </w:tcPr>
          <w:p w14:paraId="785185D2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инновационных способов развития координации и ловкости.</w:t>
            </w:r>
          </w:p>
          <w:p w14:paraId="6A87D03C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</w:tcPr>
          <w:p w14:paraId="774C6CE1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  <w:p w14:paraId="49F9E0D5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активно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знаний и умений в познавательной и предметно-практической деятельности</w:t>
            </w:r>
          </w:p>
          <w:p w14:paraId="12333734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51D987FA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2190" w:type="dxa"/>
          </w:tcPr>
          <w:p w14:paraId="2142639B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игры(приложение)</w:t>
            </w:r>
          </w:p>
        </w:tc>
      </w:tr>
      <w:tr w:rsidR="00CC76A8" w:rsidRPr="00A07881" w14:paraId="151F43B8" w14:textId="77777777" w:rsidTr="00BB139D">
        <w:tc>
          <w:tcPr>
            <w:tcW w:w="632" w:type="dxa"/>
            <w:vMerge/>
          </w:tcPr>
          <w:p w14:paraId="49D921FA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14:paraId="29F94365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</w:t>
            </w:r>
          </w:p>
          <w:p w14:paraId="5A9B4FC8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положительно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 к занятиям двигательной (физкультурной) деятельностью</w:t>
            </w:r>
          </w:p>
          <w:p w14:paraId="1350A08C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72BDC20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1" w:type="dxa"/>
          </w:tcPr>
          <w:p w14:paraId="08A8731F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нормативы и тестовые задания</w:t>
            </w:r>
          </w:p>
        </w:tc>
        <w:tc>
          <w:tcPr>
            <w:tcW w:w="1638" w:type="dxa"/>
          </w:tcPr>
          <w:p w14:paraId="41552848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инновационных способов развития координации и ловкости.</w:t>
            </w:r>
          </w:p>
          <w:p w14:paraId="7AF71896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</w:tcPr>
          <w:p w14:paraId="747728CD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</w:t>
            </w:r>
          </w:p>
          <w:p w14:paraId="1A65397C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необходимых знаний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данному виду спорта</w:t>
            </w:r>
          </w:p>
          <w:p w14:paraId="385B0B03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двигательных</w:t>
            </w:r>
          </w:p>
          <w:p w14:paraId="17C23813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техничекских</w:t>
            </w:r>
            <w:proofErr w:type="spellEnd"/>
          </w:p>
        </w:tc>
        <w:tc>
          <w:tcPr>
            <w:tcW w:w="2190" w:type="dxa"/>
          </w:tcPr>
          <w:p w14:paraId="10EDFD68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Дифференцированные задания (в зависимости от подготовки обучающегося)</w:t>
            </w:r>
          </w:p>
        </w:tc>
      </w:tr>
      <w:tr w:rsidR="00CC76A8" w:rsidRPr="00A07881" w14:paraId="5776DA6E" w14:textId="77777777" w:rsidTr="00BB139D">
        <w:tc>
          <w:tcPr>
            <w:tcW w:w="632" w:type="dxa"/>
            <w:vMerge w:val="restart"/>
            <w:textDirection w:val="btLr"/>
          </w:tcPr>
          <w:p w14:paraId="6B75A183" w14:textId="7A84644C" w:rsidR="00CC76A8" w:rsidRPr="005179C5" w:rsidRDefault="00CC76A8" w:rsidP="00BB139D">
            <w:pPr>
              <w:spacing w:line="245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lastRenderedPageBreak/>
              <w:t>Основной</w:t>
            </w:r>
          </w:p>
        </w:tc>
        <w:tc>
          <w:tcPr>
            <w:tcW w:w="1914" w:type="dxa"/>
          </w:tcPr>
          <w:p w14:paraId="1AC21D39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14:paraId="23E7C649" w14:textId="27FB40BD" w:rsidR="00CC76A8" w:rsidRPr="001A38B9" w:rsidRDefault="00CC76A8" w:rsidP="00CC76A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владение широким арсеналом двигательных действий и физических упражнений 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раздела по подготовке теннисистов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активное их использование в самостоятельно организуемой спортивно-оздоровительной и физкультурно-оздоровительной деятельности;</w:t>
            </w:r>
          </w:p>
        </w:tc>
        <w:tc>
          <w:tcPr>
            <w:tcW w:w="1411" w:type="dxa"/>
          </w:tcPr>
          <w:p w14:paraId="0DAEA94D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14:paraId="00A1AD18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инновационных способов развития координации и ловкости.</w:t>
            </w:r>
          </w:p>
          <w:p w14:paraId="557A1515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</w:tcPr>
          <w:p w14:paraId="4787BCA4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14:paraId="3D5CC81B" w14:textId="77777777" w:rsidR="00CC76A8" w:rsidRPr="000B7750" w:rsidRDefault="00CC76A8" w:rsidP="00BB139D">
            <w:pPr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универсальные способности в рамках образовательного процесса умение учиться, в реальной повседневной жизни.</w:t>
            </w:r>
          </w:p>
          <w:p w14:paraId="2B757632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</w:tcPr>
          <w:p w14:paraId="54443374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C76A8" w:rsidRPr="00A07881" w14:paraId="46931D1D" w14:textId="77777777" w:rsidTr="00BB139D">
        <w:tc>
          <w:tcPr>
            <w:tcW w:w="632" w:type="dxa"/>
            <w:vMerge/>
          </w:tcPr>
          <w:p w14:paraId="05A6A061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14:paraId="64636AB9" w14:textId="77777777" w:rsidR="00CC76A8" w:rsidRPr="00372ACB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72AC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Метапредметные</w:t>
            </w:r>
            <w:proofErr w:type="spellEnd"/>
          </w:p>
          <w:p w14:paraId="5043CD1C" w14:textId="755E61AB" w:rsidR="00CC76A8" w:rsidRPr="00CC76A8" w:rsidRDefault="00CC76A8" w:rsidP="00CC76A8">
            <w:pPr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теннису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1" w:type="dxa"/>
          </w:tcPr>
          <w:p w14:paraId="54209917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2AC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 и тестовые задания</w:t>
            </w:r>
          </w:p>
        </w:tc>
        <w:tc>
          <w:tcPr>
            <w:tcW w:w="1638" w:type="dxa"/>
          </w:tcPr>
          <w:p w14:paraId="019DF31B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инновационных способов развития координации и ловкости.</w:t>
            </w:r>
          </w:p>
          <w:p w14:paraId="23840DEE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</w:tcPr>
          <w:p w14:paraId="1C172301" w14:textId="77777777" w:rsidR="00CC76A8" w:rsidRPr="00372ACB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72AC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Метапредметные</w:t>
            </w:r>
            <w:proofErr w:type="spellEnd"/>
          </w:p>
          <w:p w14:paraId="3EA69D8A" w14:textId="21AFEE86" w:rsidR="00CC76A8" w:rsidRPr="001A38B9" w:rsidRDefault="00CC76A8" w:rsidP="00CC76A8">
            <w:pPr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Универсальные способности п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риобретенные на базе освоения содержания программного материала спортивной секции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теннису,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единстве с освоением материала других образовательных дисциплин, </w:t>
            </w:r>
          </w:p>
        </w:tc>
        <w:tc>
          <w:tcPr>
            <w:tcW w:w="2190" w:type="dxa"/>
          </w:tcPr>
          <w:p w14:paraId="18F693DC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игры(приложение)</w:t>
            </w:r>
          </w:p>
        </w:tc>
      </w:tr>
      <w:tr w:rsidR="00CC76A8" w:rsidRPr="00A07881" w14:paraId="419967ED" w14:textId="77777777" w:rsidTr="00BB139D">
        <w:tc>
          <w:tcPr>
            <w:tcW w:w="632" w:type="dxa"/>
            <w:vMerge/>
          </w:tcPr>
          <w:p w14:paraId="14D0B23C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14:paraId="25527354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</w:t>
            </w:r>
          </w:p>
          <w:p w14:paraId="671F1496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использовать занятия бадминтоном для удовлетворения индивидуальных интересов и потребностей</w:t>
            </w:r>
          </w:p>
          <w:p w14:paraId="2E65ABBD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1" w:type="dxa"/>
          </w:tcPr>
          <w:p w14:paraId="0D7A450F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нормативы и тестовые задания</w:t>
            </w:r>
          </w:p>
        </w:tc>
        <w:tc>
          <w:tcPr>
            <w:tcW w:w="1638" w:type="dxa"/>
          </w:tcPr>
          <w:p w14:paraId="26B80A4C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инновационных способов развития координации и ловкости.</w:t>
            </w:r>
          </w:p>
          <w:p w14:paraId="7D6FC1C6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</w:tcPr>
          <w:p w14:paraId="4369C3AA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</w:t>
            </w:r>
          </w:p>
          <w:p w14:paraId="4B84189D" w14:textId="77777777" w:rsidR="00CC76A8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B7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достижения личностно значимых результатов в физическом совершенстве</w:t>
            </w:r>
          </w:p>
          <w:p w14:paraId="25B1204B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</w:tcPr>
          <w:p w14:paraId="1730AE3F" w14:textId="77777777" w:rsidR="00CC76A8" w:rsidRPr="00A07881" w:rsidRDefault="00CC76A8" w:rsidP="00BB139D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 специальных упражнений (в зависимости от подготовки обучающегося)</w:t>
            </w:r>
          </w:p>
        </w:tc>
      </w:tr>
    </w:tbl>
    <w:p w14:paraId="58C9F84C" w14:textId="77777777" w:rsidR="000019C1" w:rsidRDefault="00D73C15" w:rsidP="00D73C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6946902F" w14:textId="77777777" w:rsidR="000019C1" w:rsidRDefault="000019C1" w:rsidP="00D73C15">
      <w:pPr>
        <w:rPr>
          <w:rFonts w:ascii="Times New Roman" w:hAnsi="Times New Roman" w:cs="Times New Roman"/>
          <w:b/>
          <w:sz w:val="24"/>
          <w:szCs w:val="24"/>
        </w:rPr>
      </w:pPr>
    </w:p>
    <w:p w14:paraId="10084125" w14:textId="53165595" w:rsidR="0089001F" w:rsidRDefault="000019C1" w:rsidP="00D73C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</w:t>
      </w:r>
      <w:r w:rsidR="00D73C1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595A36" w:rsidRPr="00595A36">
        <w:rPr>
          <w:rFonts w:ascii="Times New Roman" w:hAnsi="Times New Roman" w:cs="Times New Roman"/>
          <w:b/>
          <w:sz w:val="24"/>
          <w:szCs w:val="24"/>
        </w:rPr>
        <w:t>Знания о физической культуре</w:t>
      </w:r>
    </w:p>
    <w:p w14:paraId="27B7CFB5" w14:textId="77777777" w:rsidR="00CE3486" w:rsidRDefault="00CE3486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95A36" w14:paraId="70C70A2B" w14:textId="77777777" w:rsidTr="00595A36">
        <w:tc>
          <w:tcPr>
            <w:tcW w:w="3190" w:type="dxa"/>
          </w:tcPr>
          <w:p w14:paraId="51A80D1F" w14:textId="77777777" w:rsidR="00595A36" w:rsidRDefault="00595A36" w:rsidP="00595A36">
            <w:pPr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История развития тенниса</w:t>
            </w:r>
          </w:p>
          <w:p w14:paraId="370C4B35" w14:textId="77777777" w:rsidR="00595A36" w:rsidRPr="00595A36" w:rsidRDefault="00595A36" w:rsidP="00595A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История зарождения и</w:t>
            </w:r>
          </w:p>
          <w:p w14:paraId="6DAE0E23" w14:textId="77777777" w:rsidR="00595A36" w:rsidRPr="00595A36" w:rsidRDefault="00595A36" w:rsidP="00595A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развития игры в теннис.</w:t>
            </w:r>
          </w:p>
          <w:p w14:paraId="49614568" w14:textId="77777777" w:rsidR="00595A36" w:rsidRDefault="00595A36" w:rsidP="00595A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Базовые понятия об игре.</w:t>
            </w:r>
          </w:p>
        </w:tc>
        <w:tc>
          <w:tcPr>
            <w:tcW w:w="3190" w:type="dxa"/>
          </w:tcPr>
          <w:p w14:paraId="33B087D1" w14:textId="77777777" w:rsidR="00595A36" w:rsidRPr="00595A36" w:rsidRDefault="00595A36" w:rsidP="00595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16571905" w14:textId="77777777" w:rsidR="00595A36" w:rsidRPr="00595A36" w:rsidRDefault="00595A36" w:rsidP="00595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линии. </w:t>
            </w: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Возникновение тенниса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Англии. </w:t>
            </w: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Выдаю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щиеся </w:t>
            </w: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зарубежные и отечествен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</w:t>
            </w: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теннисис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ты. Правила игры в </w:t>
            </w: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теннис.</w:t>
            </w:r>
          </w:p>
        </w:tc>
        <w:tc>
          <w:tcPr>
            <w:tcW w:w="3191" w:type="dxa"/>
          </w:tcPr>
          <w:p w14:paraId="2667A238" w14:textId="77777777" w:rsidR="00595A36" w:rsidRDefault="00595A36" w:rsidP="00595A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595A36">
              <w:rPr>
                <w:rFonts w:ascii="Times New Roman" w:hAnsi="Times New Roman" w:cs="Times New Roman"/>
                <w:sz w:val="24"/>
                <w:szCs w:val="24"/>
              </w:rPr>
              <w:t xml:space="preserve">страну </w:t>
            </w:r>
            <w:proofErr w:type="spellStart"/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возникнове-ния</w:t>
            </w:r>
            <w:proofErr w:type="spellEnd"/>
            <w:r w:rsidRPr="00595A36">
              <w:rPr>
                <w:rFonts w:ascii="Times New Roman" w:hAnsi="Times New Roman" w:cs="Times New Roman"/>
                <w:sz w:val="24"/>
                <w:szCs w:val="24"/>
              </w:rPr>
              <w:t xml:space="preserve"> тенниса, ведущих теннисистов </w:t>
            </w:r>
            <w:proofErr w:type="spellStart"/>
            <w:proofErr w:type="gramStart"/>
            <w:r w:rsidRPr="00595A36">
              <w:rPr>
                <w:rFonts w:ascii="Times New Roman" w:hAnsi="Times New Roman" w:cs="Times New Roman"/>
                <w:sz w:val="24"/>
                <w:szCs w:val="24"/>
              </w:rPr>
              <w:t>мира;общие</w:t>
            </w:r>
            <w:proofErr w:type="spellEnd"/>
            <w:proofErr w:type="gramEnd"/>
            <w:r w:rsidRPr="00595A36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игры в теннис</w:t>
            </w: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595A36" w14:paraId="203B65D1" w14:textId="77777777" w:rsidTr="00595A36">
        <w:tc>
          <w:tcPr>
            <w:tcW w:w="3190" w:type="dxa"/>
          </w:tcPr>
          <w:p w14:paraId="1EDE0CEF" w14:textId="77777777" w:rsidR="00595A36" w:rsidRPr="00595A36" w:rsidRDefault="00595A36" w:rsidP="00595A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>Базовые понятия</w:t>
            </w:r>
          </w:p>
          <w:p w14:paraId="47A2E34C" w14:textId="77777777" w:rsidR="00595A36" w:rsidRPr="00595A36" w:rsidRDefault="00595A36" w:rsidP="00595A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физической культуры.</w:t>
            </w:r>
          </w:p>
          <w:p w14:paraId="4EF6B679" w14:textId="77777777" w:rsidR="00595A36" w:rsidRDefault="00595A36" w:rsidP="00595A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</w:tc>
        <w:tc>
          <w:tcPr>
            <w:tcW w:w="3190" w:type="dxa"/>
          </w:tcPr>
          <w:p w14:paraId="69C30DF5" w14:textId="77777777" w:rsidR="00595A36" w:rsidRPr="00595A36" w:rsidRDefault="00595A36" w:rsidP="00AE2A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A36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7AFB4D36" w14:textId="77777777" w:rsidR="00595A36" w:rsidRPr="00AE2A5E" w:rsidRDefault="00AE2A5E" w:rsidP="00AE2A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линии. </w:t>
            </w:r>
            <w:r w:rsidR="00595A36">
              <w:rPr>
                <w:rFonts w:ascii="Times New Roman" w:hAnsi="Times New Roman" w:cs="Times New Roman"/>
                <w:sz w:val="24"/>
                <w:szCs w:val="24"/>
              </w:rPr>
              <w:t xml:space="preserve">Значимость правильной </w:t>
            </w:r>
            <w:r w:rsidR="00595A36" w:rsidRPr="00595A36">
              <w:rPr>
                <w:rFonts w:ascii="Times New Roman" w:hAnsi="Times New Roman" w:cs="Times New Roman"/>
                <w:sz w:val="24"/>
                <w:szCs w:val="24"/>
              </w:rPr>
              <w:t>осан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 для физического развития. Средства формиро</w:t>
            </w:r>
            <w:r w:rsidR="00595A36" w:rsidRPr="00595A36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5A36" w:rsidRPr="00595A36">
              <w:rPr>
                <w:rFonts w:ascii="Times New Roman" w:hAnsi="Times New Roman" w:cs="Times New Roman"/>
                <w:sz w:val="24"/>
                <w:szCs w:val="24"/>
              </w:rPr>
              <w:t>правильной осанки.</w:t>
            </w:r>
          </w:p>
        </w:tc>
        <w:tc>
          <w:tcPr>
            <w:tcW w:w="3191" w:type="dxa"/>
          </w:tcPr>
          <w:p w14:paraId="15CE0F53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страну</w:t>
            </w:r>
            <w:proofErr w:type="spellEnd"/>
            <w:proofErr w:type="gramEnd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 xml:space="preserve"> возникновения</w:t>
            </w:r>
          </w:p>
          <w:p w14:paraId="1D2E9CA0" w14:textId="77777777" w:rsidR="00595A36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тенниса,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ведущих</w:t>
            </w:r>
            <w:proofErr w:type="spellEnd"/>
            <w:proofErr w:type="gramEnd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теннисис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мира;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общие</w:t>
            </w:r>
            <w:proofErr w:type="spellEnd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игры в теннис.</w:t>
            </w:r>
          </w:p>
        </w:tc>
      </w:tr>
      <w:tr w:rsidR="00595A36" w14:paraId="2D8C4B33" w14:textId="77777777" w:rsidTr="00595A36">
        <w:tc>
          <w:tcPr>
            <w:tcW w:w="3190" w:type="dxa"/>
          </w:tcPr>
          <w:p w14:paraId="21BDC58A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Базовые понятия</w:t>
            </w:r>
          </w:p>
          <w:p w14:paraId="085004F8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физической культуры.</w:t>
            </w:r>
          </w:p>
          <w:p w14:paraId="00DB5CAA" w14:textId="77777777" w:rsidR="00595A36" w:rsidRDefault="006309F9" w:rsidP="006309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14:paraId="7A7E8C91" w14:textId="77777777" w:rsidR="006309F9" w:rsidRPr="006309F9" w:rsidRDefault="006309F9" w:rsidP="00630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63E39A53" w14:textId="77777777" w:rsidR="006309F9" w:rsidRPr="006309F9" w:rsidRDefault="006309F9" w:rsidP="006309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2DA44D14" w14:textId="77777777" w:rsidR="00595A36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Значимость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правильной осанки</w:t>
            </w:r>
            <w:r w:rsidR="00526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физического развития.</w:t>
            </w:r>
            <w:r w:rsidR="00526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формиро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вания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правильной осанки</w:t>
            </w: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132DB376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Называть:</w:t>
            </w:r>
            <w:r w:rsidR="00526F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proofErr w:type="gramStart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приз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наки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правильной осанки.</w:t>
            </w:r>
          </w:p>
          <w:p w14:paraId="5B4A7C60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Выполнять: упражнения для</w:t>
            </w:r>
          </w:p>
          <w:p w14:paraId="539245CA" w14:textId="77777777" w:rsidR="00595A36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ормирования правильной осанки и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профилактики ее изменений.</w:t>
            </w:r>
          </w:p>
        </w:tc>
      </w:tr>
      <w:tr w:rsidR="006309F9" w14:paraId="430C6744" w14:textId="77777777" w:rsidTr="00F53D0A">
        <w:tc>
          <w:tcPr>
            <w:tcW w:w="9571" w:type="dxa"/>
            <w:gridSpan w:val="3"/>
          </w:tcPr>
          <w:p w14:paraId="7A2D9DD1" w14:textId="77777777" w:rsidR="006309F9" w:rsidRPr="006309F9" w:rsidRDefault="006309F9" w:rsidP="00595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eastAsia="Times New Roman" w:hAnsi="Times New Roman"/>
                <w:b/>
                <w:sz w:val="24"/>
              </w:rPr>
              <w:t>Способы физкультурной деятельности</w:t>
            </w:r>
          </w:p>
        </w:tc>
      </w:tr>
      <w:tr w:rsidR="00595A36" w14:paraId="39DD10B4" w14:textId="77777777" w:rsidTr="00595A36">
        <w:tc>
          <w:tcPr>
            <w:tcW w:w="3190" w:type="dxa"/>
          </w:tcPr>
          <w:p w14:paraId="4DE27DC9" w14:textId="77777777" w:rsidR="00595A36" w:rsidRDefault="006309F9" w:rsidP="006309F9">
            <w:pPr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Оценка эффективности занятий физической культурой.</w:t>
            </w:r>
          </w:p>
          <w:p w14:paraId="050058F2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Способы самоконтроля на</w:t>
            </w:r>
          </w:p>
          <w:p w14:paraId="7960F5FB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занятиях теннисом.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Веде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листа учета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выполня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емых домашних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заданий.</w:t>
            </w:r>
          </w:p>
        </w:tc>
        <w:tc>
          <w:tcPr>
            <w:tcW w:w="3190" w:type="dxa"/>
          </w:tcPr>
          <w:p w14:paraId="17C9959F" w14:textId="77777777" w:rsidR="006309F9" w:rsidRPr="006309F9" w:rsidRDefault="006309F9" w:rsidP="006309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2B7DBCEB" w14:textId="77777777" w:rsidR="006309F9" w:rsidRPr="006309F9" w:rsidRDefault="006309F9" w:rsidP="006309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11C55A24" w14:textId="77777777" w:rsidR="006309F9" w:rsidRPr="006309F9" w:rsidRDefault="006309F9" w:rsidP="0063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Самоконтроль на занятиях</w:t>
            </w:r>
          </w:p>
          <w:p w14:paraId="5B1FD797" w14:textId="77777777" w:rsidR="00595A36" w:rsidRPr="006309F9" w:rsidRDefault="006309F9" w:rsidP="0063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теннисом.Ведение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листа учета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выполняемых </w:t>
            </w:r>
            <w:proofErr w:type="spellStart"/>
            <w:proofErr w:type="gramStart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домаш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них</w:t>
            </w:r>
            <w:proofErr w:type="gramEnd"/>
            <w:r w:rsidRPr="006309F9">
              <w:rPr>
                <w:rFonts w:ascii="Times New Roman" w:hAnsi="Times New Roman" w:cs="Times New Roman"/>
                <w:sz w:val="24"/>
                <w:szCs w:val="24"/>
              </w:rPr>
              <w:t xml:space="preserve"> заданий.</w:t>
            </w:r>
          </w:p>
        </w:tc>
        <w:tc>
          <w:tcPr>
            <w:tcW w:w="3191" w:type="dxa"/>
          </w:tcPr>
          <w:p w14:paraId="6F9EA4C1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Вести: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лист учета выполняемых</w:t>
            </w:r>
          </w:p>
          <w:p w14:paraId="34236558" w14:textId="77777777" w:rsidR="006309F9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домашних заданий.</w:t>
            </w:r>
          </w:p>
          <w:p w14:paraId="4CF3A3BB" w14:textId="77777777" w:rsidR="00595A36" w:rsidRPr="006309F9" w:rsidRDefault="006309F9" w:rsidP="00630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Выполнять: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задания для определения физической </w:t>
            </w:r>
            <w:r w:rsidRPr="006309F9">
              <w:rPr>
                <w:rFonts w:ascii="Times New Roman" w:hAnsi="Times New Roman" w:cs="Times New Roman"/>
                <w:sz w:val="24"/>
                <w:szCs w:val="24"/>
              </w:rPr>
              <w:t>подготовленности.</w:t>
            </w:r>
          </w:p>
        </w:tc>
      </w:tr>
      <w:tr w:rsidR="00642D87" w14:paraId="75AE1B30" w14:textId="77777777" w:rsidTr="00F53D0A">
        <w:tc>
          <w:tcPr>
            <w:tcW w:w="9571" w:type="dxa"/>
            <w:gridSpan w:val="3"/>
          </w:tcPr>
          <w:p w14:paraId="70D6A613" w14:textId="77777777" w:rsidR="00642D87" w:rsidRDefault="00642D87" w:rsidP="00595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</w:tr>
      <w:tr w:rsidR="00642D87" w14:paraId="7715EBC6" w14:textId="77777777" w:rsidTr="00595A36">
        <w:tc>
          <w:tcPr>
            <w:tcW w:w="3190" w:type="dxa"/>
          </w:tcPr>
          <w:p w14:paraId="3355FD0B" w14:textId="77777777" w:rsidR="00642D87" w:rsidRPr="00642D87" w:rsidRDefault="00642D87" w:rsidP="00E135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42D87">
              <w:rPr>
                <w:rFonts w:ascii="Times New Roman" w:hAnsi="Times New Roman" w:cs="Times New Roman"/>
                <w:b/>
              </w:rPr>
              <w:t>Физкультурно-</w:t>
            </w:r>
          </w:p>
          <w:p w14:paraId="04D96B89" w14:textId="77777777" w:rsidR="00642D87" w:rsidRPr="00642D87" w:rsidRDefault="00642D87" w:rsidP="00E135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42D87">
              <w:rPr>
                <w:rFonts w:ascii="Times New Roman" w:hAnsi="Times New Roman" w:cs="Times New Roman"/>
                <w:b/>
              </w:rPr>
              <w:t>оздоровительная</w:t>
            </w:r>
          </w:p>
          <w:p w14:paraId="23FF26C3" w14:textId="77777777" w:rsidR="00642D87" w:rsidRPr="00642D87" w:rsidRDefault="00642D87" w:rsidP="00E135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42D87">
              <w:rPr>
                <w:rFonts w:ascii="Times New Roman" w:hAnsi="Times New Roman" w:cs="Times New Roman"/>
                <w:b/>
              </w:rPr>
              <w:t>деятельность.</w:t>
            </w:r>
          </w:p>
          <w:p w14:paraId="0E7EBEF7" w14:textId="77777777" w:rsidR="00642D87" w:rsidRPr="00642D87" w:rsidRDefault="00642D87" w:rsidP="00E135D1">
            <w:pPr>
              <w:jc w:val="both"/>
              <w:rPr>
                <w:rFonts w:ascii="Times New Roman" w:hAnsi="Times New Roman" w:cs="Times New Roman"/>
              </w:rPr>
            </w:pPr>
            <w:r w:rsidRPr="00642D87">
              <w:rPr>
                <w:rFonts w:ascii="Times New Roman" w:hAnsi="Times New Roman" w:cs="Times New Roman"/>
              </w:rPr>
              <w:t>Комплексы упражнений</w:t>
            </w:r>
          </w:p>
          <w:p w14:paraId="2F70BF15" w14:textId="77777777" w:rsidR="00642D87" w:rsidRPr="00642D87" w:rsidRDefault="00642D87" w:rsidP="00E135D1">
            <w:pPr>
              <w:jc w:val="both"/>
              <w:rPr>
                <w:rFonts w:ascii="Times New Roman" w:hAnsi="Times New Roman" w:cs="Times New Roman"/>
              </w:rPr>
            </w:pPr>
            <w:r w:rsidRPr="00642D87">
              <w:rPr>
                <w:rFonts w:ascii="Times New Roman" w:hAnsi="Times New Roman" w:cs="Times New Roman"/>
              </w:rPr>
              <w:t>утренней зарядки и домашних</w:t>
            </w:r>
          </w:p>
          <w:p w14:paraId="135F48B2" w14:textId="77777777" w:rsidR="00642D87" w:rsidRPr="00B649EF" w:rsidRDefault="00642D87" w:rsidP="00E135D1">
            <w:pPr>
              <w:jc w:val="both"/>
            </w:pPr>
            <w:r w:rsidRPr="00642D87">
              <w:rPr>
                <w:rFonts w:ascii="Times New Roman" w:hAnsi="Times New Roman" w:cs="Times New Roman"/>
              </w:rPr>
              <w:t>заданий.</w:t>
            </w:r>
          </w:p>
        </w:tc>
        <w:tc>
          <w:tcPr>
            <w:tcW w:w="3190" w:type="dxa"/>
          </w:tcPr>
          <w:p w14:paraId="497493C1" w14:textId="77777777" w:rsidR="00E135D1" w:rsidRPr="00E135D1" w:rsidRDefault="00E135D1" w:rsidP="00E1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5D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18552AB5" w14:textId="77777777" w:rsidR="00E135D1" w:rsidRPr="00E135D1" w:rsidRDefault="00E135D1" w:rsidP="00E1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5D1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16542232" w14:textId="77777777" w:rsidR="00E135D1" w:rsidRPr="00E135D1" w:rsidRDefault="00E135D1" w:rsidP="00E13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35D1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для</w:t>
            </w:r>
          </w:p>
          <w:p w14:paraId="34B093BC" w14:textId="77777777" w:rsidR="00642D87" w:rsidRDefault="00E135D1" w:rsidP="00E135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5D1">
              <w:rPr>
                <w:rFonts w:ascii="Times New Roman" w:hAnsi="Times New Roman" w:cs="Times New Roman"/>
                <w:sz w:val="24"/>
                <w:szCs w:val="24"/>
              </w:rPr>
              <w:t>домашних заданий</w:t>
            </w:r>
            <w:r w:rsidRPr="00E13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75205648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Выполнять: </w:t>
            </w: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упражнения из</w:t>
            </w:r>
          </w:p>
          <w:p w14:paraId="749AF0D4" w14:textId="77777777" w:rsidR="00642D87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комплекса утренней зарядки и </w:t>
            </w: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домашние задания.</w:t>
            </w:r>
          </w:p>
        </w:tc>
      </w:tr>
      <w:tr w:rsidR="00642D87" w14:paraId="1CC8CFD7" w14:textId="77777777" w:rsidTr="00595A36">
        <w:tc>
          <w:tcPr>
            <w:tcW w:w="3190" w:type="dxa"/>
          </w:tcPr>
          <w:p w14:paraId="1F030763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</w:t>
            </w:r>
          </w:p>
          <w:p w14:paraId="523F2F90" w14:textId="77777777" w:rsidR="007F30CE" w:rsidRDefault="007F30CE" w:rsidP="007F30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7F30CE">
              <w:rPr>
                <w:rFonts w:ascii="Times New Roman" w:hAnsi="Times New Roman" w:cs="Times New Roman"/>
                <w:b/>
                <w:sz w:val="24"/>
                <w:szCs w:val="24"/>
              </w:rPr>
              <w:t>еятельность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F30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D1095E8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соревновательной</w:t>
            </w:r>
          </w:p>
          <w:p w14:paraId="6053C304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направленностью.</w:t>
            </w:r>
          </w:p>
          <w:p w14:paraId="086D5336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Контроль  мяча и ракетки.</w:t>
            </w:r>
          </w:p>
          <w:p w14:paraId="651E0187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Осознанное передвижение в</w:t>
            </w:r>
          </w:p>
          <w:p w14:paraId="4B2D79C0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пространстве. Освоение</w:t>
            </w:r>
          </w:p>
          <w:p w14:paraId="2AA48F32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основных ударов с отскока.</w:t>
            </w:r>
          </w:p>
          <w:p w14:paraId="06163FD8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Активное взаимодействие с</w:t>
            </w:r>
          </w:p>
          <w:p w14:paraId="1E9BEA4F" w14:textId="77777777" w:rsidR="007F30CE" w:rsidRPr="007F30CE" w:rsidRDefault="007F30CE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0CE">
              <w:rPr>
                <w:rFonts w:ascii="Times New Roman" w:hAnsi="Times New Roman" w:cs="Times New Roman"/>
                <w:sz w:val="24"/>
                <w:szCs w:val="24"/>
              </w:rPr>
              <w:t>другими учениками.</w:t>
            </w:r>
          </w:p>
          <w:p w14:paraId="5E788BF3" w14:textId="77777777" w:rsidR="00642D87" w:rsidRPr="007F30CE" w:rsidRDefault="00642D87" w:rsidP="007F3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14:paraId="519DCC68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разнообразных</w:t>
            </w:r>
          </w:p>
          <w:p w14:paraId="2DB79789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действий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ракеткой и мячом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(«школа мяча»);</w:t>
            </w:r>
          </w:p>
          <w:p w14:paraId="773D2FDE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Контроль частей тела, позиций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тела; видение пространства</w:t>
            </w:r>
          </w:p>
          <w:p w14:paraId="01625455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одновременно с контролем</w:t>
            </w:r>
          </w:p>
          <w:p w14:paraId="3449FDF2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передвижений.</w:t>
            </w:r>
          </w:p>
          <w:p w14:paraId="15A0082E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Имитация ударов справа и слева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отскока. Выполнение ударов</w:t>
            </w:r>
          </w:p>
          <w:p w14:paraId="376694D5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справа и слева с отскока.</w:t>
            </w:r>
          </w:p>
          <w:p w14:paraId="42899767" w14:textId="4C433963" w:rsidR="00642D87" w:rsidRPr="00C950B8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Комбинированные действия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парах и группах.</w:t>
            </w:r>
          </w:p>
        </w:tc>
        <w:tc>
          <w:tcPr>
            <w:tcW w:w="3191" w:type="dxa"/>
          </w:tcPr>
          <w:p w14:paraId="33821C77" w14:textId="77777777" w:rsidR="00CE3486" w:rsidRPr="00CE3486" w:rsidRDefault="00CE3486" w:rsidP="00CE3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Выполнять: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упражнения с мячом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чеканка, броски, метания,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жонглирование.</w:t>
            </w:r>
          </w:p>
          <w:p w14:paraId="218AD71A" w14:textId="77777777" w:rsidR="00CE3486" w:rsidRPr="00CE3486" w:rsidRDefault="00CE3486" w:rsidP="00CE3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полнять: имитацию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ударов справа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и слева с отскока.</w:t>
            </w:r>
          </w:p>
          <w:p w14:paraId="666ABA10" w14:textId="77777777" w:rsidR="00CE3486" w:rsidRPr="00CE3486" w:rsidRDefault="00CE3486" w:rsidP="00CE3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Выполнять: удары справа и слева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отскока.</w:t>
            </w:r>
          </w:p>
          <w:p w14:paraId="2770EBCE" w14:textId="77777777" w:rsidR="00CE3486" w:rsidRPr="00CE3486" w:rsidRDefault="00CE3486" w:rsidP="00CE3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Выполнять: итоговые тесты «Школа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мяча» и «Школа ударов с отскока».</w:t>
            </w:r>
          </w:p>
          <w:p w14:paraId="3212F835" w14:textId="77777777" w:rsidR="00642D87" w:rsidRDefault="00642D87" w:rsidP="00CE34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3486" w14:paraId="54AFE6F5" w14:textId="77777777" w:rsidTr="00F53D0A">
        <w:tc>
          <w:tcPr>
            <w:tcW w:w="9571" w:type="dxa"/>
            <w:gridSpan w:val="3"/>
          </w:tcPr>
          <w:p w14:paraId="5EDA22A0" w14:textId="77777777" w:rsidR="00CE3486" w:rsidRDefault="00CE3486" w:rsidP="00595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  <w:p w14:paraId="716F44D1" w14:textId="77777777" w:rsidR="00CE3486" w:rsidRDefault="00CE3486" w:rsidP="00CE34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-й год обучения </w:t>
            </w:r>
          </w:p>
        </w:tc>
      </w:tr>
      <w:tr w:rsidR="00CE3486" w14:paraId="25D119BE" w14:textId="77777777" w:rsidTr="00595A36">
        <w:tc>
          <w:tcPr>
            <w:tcW w:w="3190" w:type="dxa"/>
          </w:tcPr>
          <w:p w14:paraId="7B3C2788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физической</w:t>
            </w:r>
          </w:p>
          <w:p w14:paraId="4DC58723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культуры.</w:t>
            </w:r>
          </w:p>
          <w:p w14:paraId="2DDE37F0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тенниса в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Олимпийском движении.</w:t>
            </w:r>
          </w:p>
          <w:p w14:paraId="4114AD15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термины и понятия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в теннисе.</w:t>
            </w:r>
          </w:p>
        </w:tc>
        <w:tc>
          <w:tcPr>
            <w:tcW w:w="3190" w:type="dxa"/>
          </w:tcPr>
          <w:p w14:paraId="5140CFA0" w14:textId="77777777" w:rsidR="00CE3486" w:rsidRPr="00CE3486" w:rsidRDefault="00CE3486" w:rsidP="00CE34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3E6A1487" w14:textId="77777777" w:rsidR="00CE3486" w:rsidRPr="00CE3486" w:rsidRDefault="00CE3486" w:rsidP="00CE34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06A24C00" w14:textId="77777777" w:rsidR="00CE3486" w:rsidRPr="00CE3486" w:rsidRDefault="00CE3486" w:rsidP="00CE3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Цель, задачи Олимпийского</w:t>
            </w:r>
          </w:p>
          <w:p w14:paraId="1B4A3E05" w14:textId="77777777" w:rsidR="00CE3486" w:rsidRPr="00CE3486" w:rsidRDefault="00CE3486" w:rsidP="00CE34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движения.Теннис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как один из олимпийских видов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спорта.Успехи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российских теннисистов </w:t>
            </w:r>
            <w:proofErr w:type="gramStart"/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на Олимпий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proofErr w:type="spellEnd"/>
            <w:r w:rsidRPr="00CE3486">
              <w:rPr>
                <w:rFonts w:ascii="Times New Roman" w:hAnsi="Times New Roman" w:cs="Times New Roman"/>
                <w:sz w:val="24"/>
                <w:szCs w:val="24"/>
              </w:rPr>
              <w:t xml:space="preserve"> арене.</w:t>
            </w:r>
          </w:p>
        </w:tc>
        <w:tc>
          <w:tcPr>
            <w:tcW w:w="3191" w:type="dxa"/>
          </w:tcPr>
          <w:p w14:paraId="0A3A0B21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основные термины и понятия в</w:t>
            </w:r>
          </w:p>
          <w:p w14:paraId="6FC9A523" w14:textId="77777777" w:rsidR="00CE3486" w:rsidRDefault="00CE3486" w:rsidP="00CE34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теннисе.</w:t>
            </w:r>
          </w:p>
        </w:tc>
      </w:tr>
      <w:tr w:rsidR="00CE3486" w14:paraId="141E9109" w14:textId="77777777" w:rsidTr="00595A36">
        <w:tc>
          <w:tcPr>
            <w:tcW w:w="3190" w:type="dxa"/>
          </w:tcPr>
          <w:p w14:paraId="61D54266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Базовые понятия</w:t>
            </w:r>
          </w:p>
          <w:p w14:paraId="4D611B9F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физической культуры</w:t>
            </w: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6D7110" w14:textId="77777777" w:rsidR="00CE3486" w:rsidRPr="00CE3486" w:rsidRDefault="00CE3486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486">
              <w:rPr>
                <w:rFonts w:ascii="Times New Roman" w:hAnsi="Times New Roman" w:cs="Times New Roman"/>
                <w:sz w:val="24"/>
                <w:szCs w:val="24"/>
              </w:rPr>
              <w:t>Классификация ударов в</w:t>
            </w:r>
          </w:p>
          <w:p w14:paraId="7E974588" w14:textId="77777777" w:rsidR="00CE3486" w:rsidRPr="00CE3486" w:rsidRDefault="0003245A" w:rsidP="00CE3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теннисе. Подготовка площадки (мини-</w:t>
            </w:r>
            <w:r w:rsidR="00CE3486" w:rsidRPr="00CE3486">
              <w:rPr>
                <w:rFonts w:ascii="Times New Roman" w:hAnsi="Times New Roman" w:cs="Times New Roman"/>
                <w:sz w:val="24"/>
                <w:szCs w:val="24"/>
              </w:rPr>
              <w:t>корта) для занятий теннисом.</w:t>
            </w:r>
          </w:p>
        </w:tc>
        <w:tc>
          <w:tcPr>
            <w:tcW w:w="3190" w:type="dxa"/>
          </w:tcPr>
          <w:p w14:paraId="0C5360A1" w14:textId="77777777" w:rsidR="0003245A" w:rsidRPr="0003245A" w:rsidRDefault="0003245A" w:rsidP="000324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45A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75AEBB74" w14:textId="77777777" w:rsidR="0003245A" w:rsidRPr="0003245A" w:rsidRDefault="0003245A" w:rsidP="000324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45A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4B5A4F78" w14:textId="77777777" w:rsidR="00CE3486" w:rsidRPr="0003245A" w:rsidRDefault="0003245A" w:rsidP="0003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45A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ары с отскока, с лета, удар над </w:t>
            </w:r>
            <w:r w:rsidRPr="0003245A">
              <w:rPr>
                <w:rFonts w:ascii="Times New Roman" w:hAnsi="Times New Roman" w:cs="Times New Roman"/>
                <w:sz w:val="24"/>
                <w:szCs w:val="24"/>
              </w:rPr>
              <w:t>головой (смэш), подача</w:t>
            </w:r>
            <w:r w:rsidRPr="0003245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62A79206" w14:textId="77777777" w:rsidR="0003245A" w:rsidRPr="0003245A" w:rsidRDefault="0003245A" w:rsidP="000324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4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03245A">
              <w:rPr>
                <w:rFonts w:ascii="Times New Roman" w:hAnsi="Times New Roman" w:cs="Times New Roman"/>
                <w:sz w:val="24"/>
                <w:szCs w:val="24"/>
              </w:rPr>
              <w:t>основные удары в теннисе.</w:t>
            </w:r>
          </w:p>
          <w:p w14:paraId="5199CB71" w14:textId="77777777" w:rsidR="00CE3486" w:rsidRPr="0003245A" w:rsidRDefault="0003245A" w:rsidP="000324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Уметь: готовить площадку для </w:t>
            </w:r>
            <w:r w:rsidRPr="0003245A">
              <w:rPr>
                <w:rFonts w:ascii="Times New Roman" w:hAnsi="Times New Roman" w:cs="Times New Roman"/>
                <w:sz w:val="24"/>
                <w:szCs w:val="24"/>
              </w:rPr>
              <w:t>занятий теннисом.</w:t>
            </w:r>
          </w:p>
        </w:tc>
      </w:tr>
      <w:tr w:rsidR="0003245A" w14:paraId="10CB098E" w14:textId="77777777" w:rsidTr="00F53D0A">
        <w:tc>
          <w:tcPr>
            <w:tcW w:w="9571" w:type="dxa"/>
            <w:gridSpan w:val="3"/>
          </w:tcPr>
          <w:p w14:paraId="73AEB7B8" w14:textId="77777777" w:rsidR="0003245A" w:rsidRPr="0003245A" w:rsidRDefault="0003245A" w:rsidP="00595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45A">
              <w:rPr>
                <w:rFonts w:ascii="Times New Roman" w:eastAsia="Times New Roman" w:hAnsi="Times New Roman"/>
                <w:b/>
                <w:sz w:val="24"/>
              </w:rPr>
              <w:t>Способы физкультурной деятельности</w:t>
            </w:r>
          </w:p>
        </w:tc>
      </w:tr>
      <w:tr w:rsidR="00CE3486" w14:paraId="3D9B4935" w14:textId="77777777" w:rsidTr="00595A36">
        <w:tc>
          <w:tcPr>
            <w:tcW w:w="3190" w:type="dxa"/>
          </w:tcPr>
          <w:p w14:paraId="583A3BDD" w14:textId="77777777" w:rsidR="0003245A" w:rsidRPr="0003245A" w:rsidRDefault="0003245A" w:rsidP="000324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45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и проведение</w:t>
            </w:r>
          </w:p>
          <w:p w14:paraId="4D177EBA" w14:textId="77777777" w:rsidR="00CE3486" w:rsidRDefault="0003245A" w:rsidP="000324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45A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 культурой.</w:t>
            </w:r>
          </w:p>
          <w:p w14:paraId="19657F90" w14:textId="77777777" w:rsidR="00C67785" w:rsidRPr="00C67785" w:rsidRDefault="00C67785" w:rsidP="00C6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Требования к технике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Безопасности при занятиях</w:t>
            </w:r>
          </w:p>
          <w:p w14:paraId="65DB708E" w14:textId="77777777" w:rsidR="00C67785" w:rsidRPr="00C67785" w:rsidRDefault="00C67785" w:rsidP="00C67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теннисом. Правила личной</w:t>
            </w:r>
          </w:p>
          <w:p w14:paraId="2E79EF19" w14:textId="77777777" w:rsidR="00C67785" w:rsidRPr="0003245A" w:rsidRDefault="00C67785" w:rsidP="00C677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гигиены.</w:t>
            </w:r>
          </w:p>
        </w:tc>
        <w:tc>
          <w:tcPr>
            <w:tcW w:w="3190" w:type="dxa"/>
          </w:tcPr>
          <w:p w14:paraId="16D6610F" w14:textId="77777777" w:rsidR="00C67785" w:rsidRPr="00C67785" w:rsidRDefault="00C67785" w:rsidP="00C677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39564129" w14:textId="77777777" w:rsidR="00CE3486" w:rsidRDefault="00C67785" w:rsidP="00C677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3D0E8B06" w14:textId="77777777" w:rsidR="00C67785" w:rsidRPr="00C67785" w:rsidRDefault="00C67785" w:rsidP="00C677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технике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при занятиях теннисом. Правила личной </w:t>
            </w: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гигиены.</w:t>
            </w:r>
          </w:p>
        </w:tc>
        <w:tc>
          <w:tcPr>
            <w:tcW w:w="3191" w:type="dxa"/>
          </w:tcPr>
          <w:p w14:paraId="71F849CE" w14:textId="77777777" w:rsidR="00CE3486" w:rsidRDefault="00C67785" w:rsidP="00C677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b/>
                <w:sz w:val="24"/>
                <w:szCs w:val="24"/>
              </w:rPr>
              <w:t>Соблюдать правила безопасности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67785">
              <w:rPr>
                <w:rFonts w:ascii="Times New Roman" w:hAnsi="Times New Roman" w:cs="Times New Roman"/>
                <w:b/>
                <w:sz w:val="24"/>
                <w:szCs w:val="24"/>
              </w:rPr>
              <w:t>занятиях теннисом.</w:t>
            </w:r>
          </w:p>
          <w:p w14:paraId="5D3461DD" w14:textId="77777777" w:rsidR="00C67785" w:rsidRPr="00C67785" w:rsidRDefault="00C67785" w:rsidP="00C677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облюдать правила личной гигиены </w:t>
            </w: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занятий и в повседневной </w:t>
            </w: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</w:tr>
      <w:tr w:rsidR="00CE3486" w14:paraId="12B63CDB" w14:textId="77777777" w:rsidTr="00595A36">
        <w:tc>
          <w:tcPr>
            <w:tcW w:w="3190" w:type="dxa"/>
          </w:tcPr>
          <w:p w14:paraId="09543BA4" w14:textId="77777777" w:rsidR="00C67785" w:rsidRPr="00D82632" w:rsidRDefault="00C67785" w:rsidP="00D826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Оценка эффективности</w:t>
            </w:r>
          </w:p>
          <w:p w14:paraId="7F80BDB1" w14:textId="77777777" w:rsidR="00C67785" w:rsidRPr="00D82632" w:rsidRDefault="00C67785" w:rsidP="00D826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08FA3B92" w14:textId="77777777" w:rsidR="00C67785" w:rsidRPr="00D82632" w:rsidRDefault="00C67785" w:rsidP="00D826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02CC04B8" w14:textId="77777777" w:rsidR="00C67785" w:rsidRPr="00C67785" w:rsidRDefault="00C67785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Результаты тестирования</w:t>
            </w:r>
          </w:p>
          <w:p w14:paraId="67DDAE8E" w14:textId="77777777" w:rsidR="00C67785" w:rsidRPr="00C67785" w:rsidRDefault="00C67785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общей и специальной</w:t>
            </w:r>
          </w:p>
          <w:p w14:paraId="3E7E61C5" w14:textId="77777777" w:rsidR="00C67785" w:rsidRPr="00C67785" w:rsidRDefault="00C67785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подготовленности.</w:t>
            </w:r>
          </w:p>
          <w:p w14:paraId="1179876E" w14:textId="77777777" w:rsidR="00C67785" w:rsidRPr="00C67785" w:rsidRDefault="00C67785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Результаты выступлений в</w:t>
            </w:r>
          </w:p>
          <w:p w14:paraId="7E4D37A9" w14:textId="77777777" w:rsidR="00CE3486" w:rsidRPr="00C67785" w:rsidRDefault="00C67785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85">
              <w:rPr>
                <w:rFonts w:ascii="Times New Roman" w:hAnsi="Times New Roman" w:cs="Times New Roman"/>
                <w:sz w:val="24"/>
                <w:szCs w:val="24"/>
              </w:rPr>
              <w:t>соревнованиях.</w:t>
            </w:r>
          </w:p>
        </w:tc>
        <w:tc>
          <w:tcPr>
            <w:tcW w:w="3190" w:type="dxa"/>
          </w:tcPr>
          <w:p w14:paraId="735D5124" w14:textId="77777777" w:rsidR="00D82632" w:rsidRPr="00D82632" w:rsidRDefault="00D82632" w:rsidP="00D826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5DFED0EE" w14:textId="77777777" w:rsidR="00D82632" w:rsidRPr="00D82632" w:rsidRDefault="00D82632" w:rsidP="00D826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13A2283C" w14:textId="77777777" w:rsidR="00D82632" w:rsidRPr="00D82632" w:rsidRDefault="00D82632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sz w:val="24"/>
                <w:szCs w:val="24"/>
              </w:rPr>
              <w:t>Наблюдение за динамикой</w:t>
            </w:r>
          </w:p>
          <w:p w14:paraId="4EEE3D3E" w14:textId="77777777" w:rsidR="00D82632" w:rsidRPr="00D82632" w:rsidRDefault="00D82632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sz w:val="24"/>
                <w:szCs w:val="24"/>
              </w:rPr>
              <w:t>показателей физической</w:t>
            </w:r>
          </w:p>
          <w:p w14:paraId="24B05D40" w14:textId="77777777" w:rsidR="00CE3486" w:rsidRPr="00D82632" w:rsidRDefault="00D82632" w:rsidP="00D826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подготовленности с помощью </w:t>
            </w:r>
            <w:r w:rsidRPr="00D82632">
              <w:rPr>
                <w:rFonts w:ascii="Times New Roman" w:hAnsi="Times New Roman" w:cs="Times New Roman"/>
                <w:sz w:val="24"/>
                <w:szCs w:val="24"/>
              </w:rPr>
              <w:t>тестовых упражнений</w:t>
            </w:r>
          </w:p>
        </w:tc>
        <w:tc>
          <w:tcPr>
            <w:tcW w:w="3191" w:type="dxa"/>
          </w:tcPr>
          <w:p w14:paraId="1CF61F0B" w14:textId="77777777" w:rsidR="00D82632" w:rsidRPr="00D82632" w:rsidRDefault="00D82632" w:rsidP="00D826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Вести: лист учета выполняемых</w:t>
            </w:r>
          </w:p>
          <w:p w14:paraId="2911A4B7" w14:textId="77777777" w:rsidR="00D82632" w:rsidRPr="00D82632" w:rsidRDefault="00D82632" w:rsidP="00D826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домашних заданий.</w:t>
            </w:r>
          </w:p>
          <w:p w14:paraId="24E8D168" w14:textId="77777777" w:rsidR="00CE3486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Выполнять: тестовые задания для определения уровня физической </w:t>
            </w:r>
            <w:proofErr w:type="spellStart"/>
            <w:r w:rsidR="00D82632" w:rsidRPr="005B60BB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Участвовать: в </w:t>
            </w:r>
            <w:r w:rsidR="00D82632" w:rsidRPr="005B60BB">
              <w:rPr>
                <w:rFonts w:ascii="Times New Roman" w:hAnsi="Times New Roman" w:cs="Times New Roman"/>
                <w:sz w:val="24"/>
                <w:szCs w:val="24"/>
              </w:rPr>
              <w:t>соревнованиях</w:t>
            </w:r>
            <w:r w:rsidR="00D82632" w:rsidRPr="00D8263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5B60BB" w14:paraId="3A664713" w14:textId="77777777" w:rsidTr="00F53D0A">
        <w:tc>
          <w:tcPr>
            <w:tcW w:w="9571" w:type="dxa"/>
            <w:gridSpan w:val="3"/>
          </w:tcPr>
          <w:p w14:paraId="74494844" w14:textId="77777777" w:rsidR="005B60BB" w:rsidRPr="00D82632" w:rsidRDefault="005B60BB" w:rsidP="005B6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</w:tr>
      <w:tr w:rsidR="005B60BB" w14:paraId="6428223D" w14:textId="77777777" w:rsidTr="00595A36">
        <w:tc>
          <w:tcPr>
            <w:tcW w:w="3190" w:type="dxa"/>
          </w:tcPr>
          <w:p w14:paraId="00C16CD0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</w:t>
            </w:r>
          </w:p>
          <w:p w14:paraId="177810ED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оздоровительная</w:t>
            </w:r>
          </w:p>
          <w:p w14:paraId="742E11C3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деятельность.</w:t>
            </w:r>
          </w:p>
          <w:p w14:paraId="266C5DFD" w14:textId="77777777" w:rsidR="005B60BB" w:rsidRPr="005B60BB" w:rsidRDefault="005B60BB" w:rsidP="005B6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</w:t>
            </w:r>
          </w:p>
          <w:p w14:paraId="265E839C" w14:textId="77777777" w:rsidR="005B60BB" w:rsidRPr="005B60BB" w:rsidRDefault="005B60BB" w:rsidP="005B6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развития основных </w:t>
            </w:r>
            <w:proofErr w:type="spellStart"/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физичес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ких качеств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(домашнее задание</w:t>
            </w: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3190" w:type="dxa"/>
          </w:tcPr>
          <w:p w14:paraId="12EBC334" w14:textId="77777777" w:rsidR="005B60BB" w:rsidRPr="005B60BB" w:rsidRDefault="005B60BB" w:rsidP="005B60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79AC58F6" w14:textId="77777777" w:rsidR="005B60BB" w:rsidRPr="005B60BB" w:rsidRDefault="005B60BB" w:rsidP="005B60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63DDC29C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</w:t>
            </w:r>
          </w:p>
          <w:p w14:paraId="4D7FD494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развития основных физических</w:t>
            </w:r>
          </w:p>
          <w:p w14:paraId="3C0B1FE9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качеств с учетом индивидуальных </w:t>
            </w:r>
            <w:proofErr w:type="spellStart"/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особен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ностей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физического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развития.</w:t>
            </w:r>
          </w:p>
        </w:tc>
        <w:tc>
          <w:tcPr>
            <w:tcW w:w="3191" w:type="dxa"/>
          </w:tcPr>
          <w:p w14:paraId="11D407F0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Выполнять: комплексы упражнений</w:t>
            </w:r>
          </w:p>
          <w:p w14:paraId="0E4130F2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для развития основных физических</w:t>
            </w:r>
          </w:p>
          <w:p w14:paraId="75FF7493" w14:textId="77777777" w:rsidR="005B60BB" w:rsidRPr="00D82632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качеств (домашнее задание).</w:t>
            </w:r>
          </w:p>
        </w:tc>
      </w:tr>
      <w:tr w:rsidR="005B60BB" w14:paraId="00A64E85" w14:textId="77777777" w:rsidTr="00595A36">
        <w:tc>
          <w:tcPr>
            <w:tcW w:w="3190" w:type="dxa"/>
          </w:tcPr>
          <w:p w14:paraId="72B65B4B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Спортивно-оздоровительная деятель </w:t>
            </w:r>
            <w:proofErr w:type="spellStart"/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5B60BB">
              <w:rPr>
                <w:rFonts w:ascii="Times New Roman" w:hAnsi="Times New Roman" w:cs="Times New Roman"/>
                <w:sz w:val="24"/>
                <w:szCs w:val="24"/>
              </w:rPr>
              <w:t xml:space="preserve"> с соревновательной</w:t>
            </w:r>
          </w:p>
          <w:p w14:paraId="58D943FB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направленностью.</w:t>
            </w:r>
          </w:p>
          <w:p w14:paraId="2211D837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Обучение стабильному</w:t>
            </w:r>
          </w:p>
          <w:p w14:paraId="21A07C44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 xml:space="preserve">обмену ударами с отскока </w:t>
            </w:r>
            <w:proofErr w:type="spellStart"/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накорте</w:t>
            </w:r>
            <w:proofErr w:type="spellEnd"/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. Обучение подачи.</w:t>
            </w:r>
          </w:p>
          <w:p w14:paraId="24CBFEB8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Обучение простейшим</w:t>
            </w:r>
          </w:p>
          <w:p w14:paraId="40F78D4B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тактическим приемам</w:t>
            </w:r>
          </w:p>
          <w:p w14:paraId="73F455C7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тенниса.</w:t>
            </w:r>
          </w:p>
        </w:tc>
        <w:tc>
          <w:tcPr>
            <w:tcW w:w="3190" w:type="dxa"/>
          </w:tcPr>
          <w:p w14:paraId="7F8BA3D5" w14:textId="77777777" w:rsidR="005B60BB" w:rsidRPr="005B60BB" w:rsidRDefault="005B60BB" w:rsidP="005B6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Обучение ударам с отскока справа и слева; с лета, подаче, удару над головой, приему подачи. Понимание «направления» удара и контроль траектории полета мяча. Игра по</w:t>
            </w:r>
          </w:p>
          <w:p w14:paraId="2B191BFD" w14:textId="77777777" w:rsidR="005B60BB" w:rsidRPr="005B60BB" w:rsidRDefault="005B60BB" w:rsidP="005B6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 xml:space="preserve">средней траектории полета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мяча.</w:t>
            </w:r>
          </w:p>
          <w:p w14:paraId="7D538B41" w14:textId="77777777" w:rsidR="005B60BB" w:rsidRPr="005B60BB" w:rsidRDefault="005B60BB" w:rsidP="005B6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09122E5C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Выполнять: имитацию основных</w:t>
            </w:r>
          </w:p>
          <w:p w14:paraId="198928B6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технических действий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удары с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 xml:space="preserve">отскока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справа и слева; с лета, подача,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удар над головой, прием подачи).</w:t>
            </w:r>
          </w:p>
          <w:p w14:paraId="3DEB84D1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полнять: удары справа и слева с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 xml:space="preserve">отскока, с лета,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подачу.</w:t>
            </w:r>
          </w:p>
          <w:p w14:paraId="0F531055" w14:textId="77777777" w:rsidR="005B60BB" w:rsidRPr="00D82632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60BB" w14:paraId="7A0BD733" w14:textId="77777777" w:rsidTr="00F53D0A">
        <w:tc>
          <w:tcPr>
            <w:tcW w:w="9571" w:type="dxa"/>
            <w:gridSpan w:val="3"/>
          </w:tcPr>
          <w:p w14:paraId="071EFC4B" w14:textId="77777777" w:rsidR="005B60BB" w:rsidRDefault="005B60BB" w:rsidP="005B6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Знания о физической культуре</w:t>
            </w:r>
          </w:p>
          <w:p w14:paraId="4AC170A9" w14:textId="77777777" w:rsidR="005B60BB" w:rsidRPr="005B60BB" w:rsidRDefault="005B60BB" w:rsidP="005B6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-й год обучения</w:t>
            </w:r>
          </w:p>
        </w:tc>
      </w:tr>
      <w:tr w:rsidR="005B60BB" w14:paraId="3F2F2CB3" w14:textId="77777777" w:rsidTr="00595A36">
        <w:tc>
          <w:tcPr>
            <w:tcW w:w="3190" w:type="dxa"/>
          </w:tcPr>
          <w:p w14:paraId="334BB2EB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физической</w:t>
            </w:r>
          </w:p>
          <w:p w14:paraId="7A1BB0B8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культуры.</w:t>
            </w:r>
          </w:p>
          <w:p w14:paraId="13576A66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История тенниса в средние</w:t>
            </w:r>
          </w:p>
          <w:p w14:paraId="1B997FBB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века. История зарождения</w:t>
            </w:r>
          </w:p>
          <w:p w14:paraId="6AC5F702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современного тенниса.</w:t>
            </w:r>
          </w:p>
          <w:p w14:paraId="47A1EBE8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История происхождения</w:t>
            </w:r>
          </w:p>
          <w:p w14:paraId="29E3F794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теннисного счета.</w:t>
            </w:r>
          </w:p>
        </w:tc>
        <w:tc>
          <w:tcPr>
            <w:tcW w:w="3190" w:type="dxa"/>
          </w:tcPr>
          <w:p w14:paraId="299DA981" w14:textId="77777777" w:rsidR="005B60BB" w:rsidRPr="005B60BB" w:rsidRDefault="005B60BB" w:rsidP="005B60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207C914F" w14:textId="77777777" w:rsidR="005B60BB" w:rsidRPr="005B60BB" w:rsidRDefault="005B60BB" w:rsidP="005B6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Упрощенные правила и размеры корта для тенниса по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программе «Теннис 10s».</w:t>
            </w:r>
          </w:p>
        </w:tc>
        <w:tc>
          <w:tcPr>
            <w:tcW w:w="3191" w:type="dxa"/>
          </w:tcPr>
          <w:p w14:paraId="65DF3633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историю тенниса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средниевека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историю зарождения современного тенниса, </w:t>
            </w:r>
            <w:r w:rsidRPr="005B60BB">
              <w:rPr>
                <w:rFonts w:ascii="Times New Roman" w:hAnsi="Times New Roman" w:cs="Times New Roman"/>
                <w:sz w:val="24"/>
                <w:szCs w:val="24"/>
              </w:rPr>
              <w:t>происхождения теннисного счета.</w:t>
            </w:r>
          </w:p>
        </w:tc>
      </w:tr>
      <w:tr w:rsidR="005B60BB" w14:paraId="4D25EF45" w14:textId="77777777" w:rsidTr="00595A36">
        <w:tc>
          <w:tcPr>
            <w:tcW w:w="3190" w:type="dxa"/>
          </w:tcPr>
          <w:p w14:paraId="0FD2B7A1" w14:textId="77777777" w:rsidR="005B60BB" w:rsidRP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Базовые понятия</w:t>
            </w:r>
          </w:p>
          <w:p w14:paraId="21DB64D8" w14:textId="77777777" w:rsidR="005B60BB" w:rsidRDefault="005B60BB" w:rsidP="005B60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BB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физической культуры.</w:t>
            </w:r>
          </w:p>
          <w:p w14:paraId="78B885A3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Направления удара.</w:t>
            </w:r>
          </w:p>
          <w:p w14:paraId="59EBAFE1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Удары кроссом и по линии.</w:t>
            </w:r>
          </w:p>
          <w:p w14:paraId="41C739B5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Зависимость направления</w:t>
            </w:r>
          </w:p>
          <w:p w14:paraId="12FDAEF8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удара от сопровождения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мяча.Постановка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ног 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ударах.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proofErr w:type="spellEnd"/>
            <w:r w:rsidRPr="00452B51">
              <w:rPr>
                <w:rFonts w:ascii="Times New Roman" w:hAnsi="Times New Roman" w:cs="Times New Roman"/>
                <w:sz w:val="24"/>
                <w:szCs w:val="24"/>
              </w:rPr>
              <w:t xml:space="preserve"> длинного и</w:t>
            </w:r>
          </w:p>
          <w:p w14:paraId="292E2E3F" w14:textId="77777777" w:rsidR="00452B51" w:rsidRPr="005B60BB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короткого удара.</w:t>
            </w:r>
          </w:p>
        </w:tc>
        <w:tc>
          <w:tcPr>
            <w:tcW w:w="3190" w:type="dxa"/>
          </w:tcPr>
          <w:p w14:paraId="6BB0EBAB" w14:textId="77777777" w:rsidR="00452B51" w:rsidRPr="00452B51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7D4DF594" w14:textId="77777777" w:rsidR="00452B51" w:rsidRPr="00452B51" w:rsidRDefault="00452B51" w:rsidP="0045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линии.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самостоятельных занятий по</w:t>
            </w:r>
          </w:p>
          <w:p w14:paraId="32D335B6" w14:textId="77777777" w:rsidR="00452B51" w:rsidRPr="00452B51" w:rsidRDefault="00452B51" w:rsidP="0045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теннису. Значение занятий</w:t>
            </w:r>
          </w:p>
          <w:p w14:paraId="6BC06633" w14:textId="77777777" w:rsidR="00452B51" w:rsidRPr="00452B51" w:rsidRDefault="00452B51" w:rsidP="0045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теннисом в формировании</w:t>
            </w:r>
          </w:p>
          <w:p w14:paraId="4F1D9F9F" w14:textId="77777777" w:rsidR="005B60BB" w:rsidRPr="005B60BB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здорового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3E818295" w14:textId="77777777" w:rsidR="005B60BB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ударов в теннисе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(кросс, линия).</w:t>
            </w:r>
          </w:p>
          <w:p w14:paraId="097B7695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Знат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ь: понятие длинного и короткого удара.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Уметь: провести разминку перед</w:t>
            </w:r>
          </w:p>
          <w:p w14:paraId="6080ED8C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занятием по теннису.</w:t>
            </w:r>
          </w:p>
        </w:tc>
      </w:tr>
      <w:tr w:rsidR="00452B51" w14:paraId="4C6D051F" w14:textId="77777777" w:rsidTr="00F53D0A">
        <w:tc>
          <w:tcPr>
            <w:tcW w:w="9571" w:type="dxa"/>
            <w:gridSpan w:val="3"/>
          </w:tcPr>
          <w:p w14:paraId="43591AFC" w14:textId="77777777" w:rsidR="00452B51" w:rsidRPr="005B60BB" w:rsidRDefault="00452B51" w:rsidP="00452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физкультурной деятельности</w:t>
            </w:r>
          </w:p>
        </w:tc>
      </w:tr>
      <w:tr w:rsidR="005B60BB" w14:paraId="30E2D0BD" w14:textId="77777777" w:rsidTr="00595A36">
        <w:tc>
          <w:tcPr>
            <w:tcW w:w="3190" w:type="dxa"/>
          </w:tcPr>
          <w:p w14:paraId="0D6A4C5C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и проведение</w:t>
            </w:r>
          </w:p>
          <w:p w14:paraId="42000D95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1715F4C2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405B71F8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Тестирование физической и</w:t>
            </w:r>
          </w:p>
          <w:p w14:paraId="0F30197A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специальной</w:t>
            </w:r>
          </w:p>
          <w:p w14:paraId="434E23C1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подготовленности. Помощь</w:t>
            </w:r>
          </w:p>
          <w:p w14:paraId="27BE7310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учителю в организации и</w:t>
            </w:r>
          </w:p>
          <w:p w14:paraId="5050FF62" w14:textId="77777777" w:rsidR="005B60BB" w:rsidRPr="005B60BB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проведении тестирования</w:t>
            </w: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14:paraId="4E6232E2" w14:textId="77777777" w:rsidR="00452B51" w:rsidRPr="00452B51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2846F19A" w14:textId="77777777" w:rsidR="00452B51" w:rsidRPr="00452B51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44AF7132" w14:textId="77777777" w:rsidR="005B60BB" w:rsidRPr="00452B51" w:rsidRDefault="00452B51" w:rsidP="0045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Тесты для определения уровня физической и специальной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подготовлен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1996533F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тесты для определения уровня</w:t>
            </w:r>
          </w:p>
          <w:p w14:paraId="370467B0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физической и специальной</w:t>
            </w:r>
          </w:p>
          <w:p w14:paraId="3F0A8F92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подготовленности.</w:t>
            </w:r>
          </w:p>
          <w:p w14:paraId="1332BC91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Уметь: оказывать помощь учителю в</w:t>
            </w:r>
          </w:p>
          <w:p w14:paraId="1C78C911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организации и проведении</w:t>
            </w:r>
          </w:p>
          <w:p w14:paraId="60C6421A" w14:textId="77777777" w:rsidR="005B60BB" w:rsidRPr="005B60BB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тестирования.</w:t>
            </w:r>
          </w:p>
        </w:tc>
      </w:tr>
      <w:tr w:rsidR="00452B51" w14:paraId="601746BA" w14:textId="77777777" w:rsidTr="00595A36">
        <w:tc>
          <w:tcPr>
            <w:tcW w:w="3190" w:type="dxa"/>
          </w:tcPr>
          <w:p w14:paraId="086EAEB7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Оценка эффективности</w:t>
            </w:r>
          </w:p>
          <w:p w14:paraId="193163F8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16D4F17F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024144CC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Ведение листа учета</w:t>
            </w:r>
          </w:p>
          <w:p w14:paraId="1CF8E74E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выполняемых домашних</w:t>
            </w:r>
          </w:p>
          <w:p w14:paraId="13CE60BA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заданий.Результаты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 общей и специальной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подготовленности.</w:t>
            </w:r>
          </w:p>
          <w:p w14:paraId="6F616B53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Результаты выступлений в</w:t>
            </w:r>
          </w:p>
          <w:p w14:paraId="075F525B" w14:textId="77777777" w:rsidR="00452B51" w:rsidRPr="005B60BB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соревнованиях.</w:t>
            </w:r>
          </w:p>
        </w:tc>
        <w:tc>
          <w:tcPr>
            <w:tcW w:w="3190" w:type="dxa"/>
          </w:tcPr>
          <w:p w14:paraId="6EE722A1" w14:textId="77777777" w:rsidR="00452B51" w:rsidRPr="00452B51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342875D2" w14:textId="77777777" w:rsidR="00452B51" w:rsidRPr="00452B51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0F3CD288" w14:textId="77777777" w:rsidR="00452B51" w:rsidRPr="00452B51" w:rsidRDefault="00452B51" w:rsidP="0045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Ведение листа учета</w:t>
            </w:r>
          </w:p>
          <w:p w14:paraId="2B656BB2" w14:textId="77777777" w:rsidR="00452B51" w:rsidRPr="00452B51" w:rsidRDefault="00452B51" w:rsidP="0045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выполняемых домашних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заданий.Динамика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показателей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подготовленности с</w:t>
            </w:r>
          </w:p>
          <w:p w14:paraId="6CE15FA8" w14:textId="77777777" w:rsidR="00452B51" w:rsidRPr="005B60BB" w:rsidRDefault="00452B51" w:rsidP="00452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помощью тестовых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</w:p>
        </w:tc>
        <w:tc>
          <w:tcPr>
            <w:tcW w:w="3191" w:type="dxa"/>
          </w:tcPr>
          <w:p w14:paraId="1D1FA1A0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Вести: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 учета выполняемых домашних заданий. Выполнять: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тестовые задания для</w:t>
            </w:r>
          </w:p>
          <w:p w14:paraId="618838AF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 уровня физической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подготовленности.</w:t>
            </w:r>
          </w:p>
          <w:p w14:paraId="41F38F4E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олнять: тесты для оценки уровня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подготовленности.</w:t>
            </w:r>
          </w:p>
          <w:p w14:paraId="37CD753C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Участвовать:во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внутриклас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соревнованиях.</w:t>
            </w:r>
          </w:p>
        </w:tc>
      </w:tr>
      <w:tr w:rsidR="00452B51" w14:paraId="61799FFC" w14:textId="77777777" w:rsidTr="00F53D0A">
        <w:tc>
          <w:tcPr>
            <w:tcW w:w="9571" w:type="dxa"/>
            <w:gridSpan w:val="3"/>
          </w:tcPr>
          <w:p w14:paraId="780135CB" w14:textId="77777777" w:rsidR="00452B51" w:rsidRPr="005B60BB" w:rsidRDefault="00452B51" w:rsidP="00452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</w:tr>
      <w:tr w:rsidR="00452B51" w14:paraId="2D20233B" w14:textId="77777777" w:rsidTr="00595A36">
        <w:tc>
          <w:tcPr>
            <w:tcW w:w="3190" w:type="dxa"/>
          </w:tcPr>
          <w:p w14:paraId="11FB6E7A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</w:t>
            </w: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еятель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ность</w:t>
            </w:r>
            <w:proofErr w:type="spellEnd"/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оревнователь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ной</w:t>
            </w:r>
          </w:p>
          <w:p w14:paraId="75C9EF52" w14:textId="77777777" w:rsidR="00452B51" w:rsidRPr="00452B51" w:rsidRDefault="00452B51" w:rsidP="00452B5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направленностью.</w:t>
            </w:r>
          </w:p>
          <w:p w14:paraId="5EEF150C" w14:textId="77777777" w:rsidR="00452B51" w:rsidRPr="00452B51" w:rsidRDefault="00452B51" w:rsidP="00001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Удары с отскока и с лета по</w:t>
            </w:r>
          </w:p>
          <w:p w14:paraId="09A84F28" w14:textId="30EE749F" w:rsidR="00452B51" w:rsidRPr="00452B51" w:rsidRDefault="00A077D4" w:rsidP="00001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Направлениям </w:t>
            </w:r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t>(кросс, линия</w:t>
            </w:r>
            <w:proofErr w:type="gramStart"/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t>).Удары</w:t>
            </w:r>
            <w:proofErr w:type="gramEnd"/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t xml:space="preserve"> с отскока и с лета с</w:t>
            </w:r>
            <w:r w:rsidR="000019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t xml:space="preserve">разной траекторией и </w:t>
            </w:r>
            <w:proofErr w:type="spellStart"/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t>длиной.Удары</w:t>
            </w:r>
            <w:proofErr w:type="spellEnd"/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t xml:space="preserve"> с разным </w:t>
            </w:r>
            <w:r w:rsidR="00452B51" w:rsidRPr="00452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вращением</w:t>
            </w:r>
          </w:p>
          <w:p w14:paraId="18F17771" w14:textId="77777777" w:rsidR="00452B51" w:rsidRPr="005B60BB" w:rsidRDefault="00452B51" w:rsidP="000019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B51">
              <w:rPr>
                <w:rFonts w:ascii="Times New Roman" w:hAnsi="Times New Roman" w:cs="Times New Roman"/>
                <w:sz w:val="24"/>
                <w:szCs w:val="24"/>
              </w:rPr>
              <w:t>мяча.</w:t>
            </w:r>
          </w:p>
        </w:tc>
        <w:tc>
          <w:tcPr>
            <w:tcW w:w="3190" w:type="dxa"/>
          </w:tcPr>
          <w:p w14:paraId="027FEF97" w14:textId="77777777" w:rsidR="00A077D4" w:rsidRPr="00A077D4" w:rsidRDefault="00A077D4" w:rsidP="00A07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Обучение и закрепление умений</w:t>
            </w:r>
          </w:p>
          <w:p w14:paraId="0117168D" w14:textId="77777777" w:rsidR="00A077D4" w:rsidRPr="00A077D4" w:rsidRDefault="00A077D4" w:rsidP="00A07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направлять мяч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кроссом и по линии.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акреп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ление умений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направ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мяч по разной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траектории.</w:t>
            </w:r>
          </w:p>
          <w:p w14:paraId="6DC8D685" w14:textId="77777777" w:rsidR="00A077D4" w:rsidRPr="00A077D4" w:rsidRDefault="00A077D4" w:rsidP="00A07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Обучение разным типам</w:t>
            </w:r>
          </w:p>
          <w:p w14:paraId="4CDA9F1A" w14:textId="77777777" w:rsidR="00452B51" w:rsidRPr="005B60BB" w:rsidRDefault="00A077D4" w:rsidP="00A07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вращений мяча.</w:t>
            </w:r>
          </w:p>
        </w:tc>
        <w:tc>
          <w:tcPr>
            <w:tcW w:w="3191" w:type="dxa"/>
          </w:tcPr>
          <w:p w14:paraId="7A1679BD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Уметь: направлять мяч по линии и</w:t>
            </w:r>
          </w:p>
          <w:p w14:paraId="4B494AEF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кроссом.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«Школа направления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ударов».</w:t>
            </w:r>
          </w:p>
          <w:p w14:paraId="55CC95A7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еть: выполнять удары, разные по длине. Тест «Школа управления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мячом».</w:t>
            </w:r>
          </w:p>
          <w:p w14:paraId="249617EA" w14:textId="77777777" w:rsidR="00452B51" w:rsidRPr="00A077D4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Уметь: выполнять удары с разным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вращением мяча.</w:t>
            </w:r>
          </w:p>
        </w:tc>
      </w:tr>
      <w:tr w:rsidR="00A077D4" w14:paraId="38826329" w14:textId="77777777" w:rsidTr="00F53D0A">
        <w:tc>
          <w:tcPr>
            <w:tcW w:w="9571" w:type="dxa"/>
            <w:gridSpan w:val="3"/>
          </w:tcPr>
          <w:p w14:paraId="44F46341" w14:textId="77777777" w:rsidR="00A077D4" w:rsidRDefault="00A077D4" w:rsidP="00A077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  <w:p w14:paraId="6E907FC4" w14:textId="77777777" w:rsidR="00A077D4" w:rsidRPr="00A077D4" w:rsidRDefault="00A077D4" w:rsidP="00A077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-й год обучения</w:t>
            </w:r>
          </w:p>
        </w:tc>
      </w:tr>
      <w:tr w:rsidR="00A077D4" w14:paraId="0BB7BCA3" w14:textId="77777777" w:rsidTr="00595A36">
        <w:tc>
          <w:tcPr>
            <w:tcW w:w="3190" w:type="dxa"/>
          </w:tcPr>
          <w:p w14:paraId="7D22F787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 и</w:t>
            </w:r>
          </w:p>
          <w:p w14:paraId="417EFBDD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спорт в современном</w:t>
            </w:r>
          </w:p>
          <w:p w14:paraId="3F913702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обществе.</w:t>
            </w:r>
          </w:p>
          <w:p w14:paraId="40F82CE1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Значимость здорового образа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жизни в современном</w:t>
            </w:r>
          </w:p>
          <w:p w14:paraId="0BDE95D3" w14:textId="77777777" w:rsidR="00A077D4" w:rsidRPr="00452B51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обществе.</w:t>
            </w:r>
          </w:p>
        </w:tc>
        <w:tc>
          <w:tcPr>
            <w:tcW w:w="3190" w:type="dxa"/>
          </w:tcPr>
          <w:p w14:paraId="75266A35" w14:textId="77777777" w:rsidR="00A077D4" w:rsidRPr="00A077D4" w:rsidRDefault="00A077D4" w:rsidP="00A07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5DC57A0C" w14:textId="77777777" w:rsidR="00A077D4" w:rsidRPr="00A077D4" w:rsidRDefault="00A077D4" w:rsidP="00A07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7BE815DE" w14:textId="77777777" w:rsidR="00A077D4" w:rsidRPr="00A077D4" w:rsidRDefault="00A077D4" w:rsidP="00A07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занятий теннисом в формировании здорового образа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  <w:tc>
          <w:tcPr>
            <w:tcW w:w="3191" w:type="dxa"/>
          </w:tcPr>
          <w:p w14:paraId="119BDAFD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Знать: о здоровом образе жизни.</w:t>
            </w:r>
          </w:p>
          <w:p w14:paraId="232CE0C5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 значении занятий теннисом в формировании здорового образа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</w:tr>
      <w:tr w:rsidR="00A077D4" w14:paraId="17D44F94" w14:textId="77777777" w:rsidTr="00F53D0A">
        <w:tc>
          <w:tcPr>
            <w:tcW w:w="9571" w:type="dxa"/>
            <w:gridSpan w:val="3"/>
          </w:tcPr>
          <w:p w14:paraId="22CC6F3E" w14:textId="77777777" w:rsidR="00A077D4" w:rsidRPr="00A077D4" w:rsidRDefault="00A077D4" w:rsidP="00A077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физкультурной деятельности</w:t>
            </w:r>
          </w:p>
        </w:tc>
      </w:tr>
      <w:tr w:rsidR="00A077D4" w14:paraId="2F57068C" w14:textId="77777777" w:rsidTr="00595A36">
        <w:tc>
          <w:tcPr>
            <w:tcW w:w="3190" w:type="dxa"/>
          </w:tcPr>
          <w:p w14:paraId="46FDA121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и проведение</w:t>
            </w:r>
          </w:p>
          <w:p w14:paraId="0B1B49F4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30F0DCC0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235173B0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Понятие об очке, гейме, сете, матче.</w:t>
            </w:r>
            <w:r w:rsidRPr="00A077D4">
              <w:t xml:space="preserve">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Проведение заключительной части урока.</w:t>
            </w:r>
          </w:p>
        </w:tc>
        <w:tc>
          <w:tcPr>
            <w:tcW w:w="3190" w:type="dxa"/>
          </w:tcPr>
          <w:p w14:paraId="06CFFAC9" w14:textId="77777777" w:rsidR="00A077D4" w:rsidRPr="00A077D4" w:rsidRDefault="00A077D4" w:rsidP="00A07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73D4AE4F" w14:textId="77777777" w:rsidR="00A077D4" w:rsidRPr="00A077D4" w:rsidRDefault="00A077D4" w:rsidP="00A07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412FFCDE" w14:textId="77777777" w:rsidR="00A077D4" w:rsidRPr="00A077D4" w:rsidRDefault="00A077D4" w:rsidP="00A07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Общие представления о</w:t>
            </w:r>
          </w:p>
          <w:p w14:paraId="6904A757" w14:textId="77777777" w:rsidR="00A077D4" w:rsidRPr="00A077D4" w:rsidRDefault="00A077D4" w:rsidP="00A07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значимости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заключительной</w:t>
            </w:r>
          </w:p>
          <w:p w14:paraId="72949483" w14:textId="77777777" w:rsidR="00A077D4" w:rsidRPr="00A077D4" w:rsidRDefault="00A077D4" w:rsidP="00A07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части урока.</w:t>
            </w:r>
            <w:r w:rsidRPr="00A077D4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игры, упражнения на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гиб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кость.</w:t>
            </w:r>
          </w:p>
        </w:tc>
        <w:tc>
          <w:tcPr>
            <w:tcW w:w="3191" w:type="dxa"/>
          </w:tcPr>
          <w:p w14:paraId="4912529C" w14:textId="77777777" w:rsidR="00A077D4" w:rsidRPr="0017071F" w:rsidRDefault="00A077D4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об очке, гейме, сете,</w:t>
            </w:r>
          </w:p>
          <w:p w14:paraId="5EF80F99" w14:textId="77777777" w:rsidR="00A077D4" w:rsidRPr="0017071F" w:rsidRDefault="0017071F" w:rsidP="00A07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Матче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Проводить заключительную </w:t>
            </w:r>
            <w:r w:rsidR="00A077D4" w:rsidRPr="0017071F">
              <w:rPr>
                <w:rFonts w:ascii="Times New Roman" w:hAnsi="Times New Roman" w:cs="Times New Roman"/>
                <w:sz w:val="24"/>
                <w:szCs w:val="24"/>
              </w:rPr>
              <w:t>часть урока. Знать: подвижные игры,</w:t>
            </w:r>
          </w:p>
          <w:p w14:paraId="6D7B541E" w14:textId="77777777" w:rsidR="00A077D4" w:rsidRPr="00A077D4" w:rsidRDefault="00A077D4" w:rsidP="00A077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</w:t>
            </w:r>
          </w:p>
        </w:tc>
      </w:tr>
      <w:tr w:rsidR="00A077D4" w14:paraId="48246FC6" w14:textId="77777777" w:rsidTr="00595A36">
        <w:tc>
          <w:tcPr>
            <w:tcW w:w="3190" w:type="dxa"/>
          </w:tcPr>
          <w:p w14:paraId="38A3083E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Оценка эффективности</w:t>
            </w:r>
          </w:p>
          <w:p w14:paraId="61801521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09B76E54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5D105019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Ведение листа учета</w:t>
            </w:r>
          </w:p>
          <w:p w14:paraId="55DDC924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выполняемых домашних</w:t>
            </w:r>
          </w:p>
          <w:p w14:paraId="387A3FCC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заданий.Результаты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 общей и специальной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подготовлен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 Результаты</w:t>
            </w:r>
          </w:p>
          <w:p w14:paraId="44EE4728" w14:textId="77777777" w:rsidR="00A077D4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выступлений в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соревнова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14:paraId="042C9F67" w14:textId="77777777" w:rsidR="0017071F" w:rsidRPr="0017071F" w:rsidRDefault="0017071F" w:rsidP="00170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3EEBEC0A" w14:textId="77777777" w:rsidR="0017071F" w:rsidRPr="0017071F" w:rsidRDefault="0017071F" w:rsidP="00170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7BCB0941" w14:textId="77777777" w:rsidR="0017071F" w:rsidRPr="0017071F" w:rsidRDefault="0017071F" w:rsidP="00170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Ведение листа учета</w:t>
            </w:r>
          </w:p>
          <w:p w14:paraId="372F09B6" w14:textId="77777777" w:rsidR="0017071F" w:rsidRPr="0017071F" w:rsidRDefault="0017071F" w:rsidP="00170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выполняемых домашних заданий. Динамика показателей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подготовленности с</w:t>
            </w:r>
          </w:p>
          <w:p w14:paraId="229451C7" w14:textId="77777777" w:rsidR="00A077D4" w:rsidRPr="00A077D4" w:rsidRDefault="0017071F" w:rsidP="00170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 xml:space="preserve">помощью тестовых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нений</w:t>
            </w:r>
          </w:p>
        </w:tc>
        <w:tc>
          <w:tcPr>
            <w:tcW w:w="3191" w:type="dxa"/>
          </w:tcPr>
          <w:p w14:paraId="2F11FDC9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Вести :</w:t>
            </w:r>
            <w:proofErr w:type="gramEnd"/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 учета выполняемых домашних заданий. Выполнять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тестовые задания для</w:t>
            </w:r>
          </w:p>
          <w:p w14:paraId="6041CE3A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 уровня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подготовлен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91687A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полнять тесты для оценки уровня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подготовленности.</w:t>
            </w:r>
          </w:p>
          <w:p w14:paraId="0061EF42" w14:textId="77777777" w:rsidR="00A077D4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Участвовать: во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оревнова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7071F" w14:paraId="23173294" w14:textId="77777777" w:rsidTr="00F53D0A">
        <w:tc>
          <w:tcPr>
            <w:tcW w:w="9571" w:type="dxa"/>
            <w:gridSpan w:val="3"/>
          </w:tcPr>
          <w:p w14:paraId="38E0CCA2" w14:textId="77777777" w:rsidR="0017071F" w:rsidRPr="0017071F" w:rsidRDefault="0017071F" w:rsidP="001707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</w:tr>
      <w:tr w:rsidR="0017071F" w14:paraId="0A9220C4" w14:textId="77777777" w:rsidTr="00595A36">
        <w:tc>
          <w:tcPr>
            <w:tcW w:w="3190" w:type="dxa"/>
          </w:tcPr>
          <w:p w14:paraId="4BFC156E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</w:t>
            </w:r>
          </w:p>
          <w:p w14:paraId="20CF099C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оздоровительная</w:t>
            </w:r>
          </w:p>
          <w:p w14:paraId="41B067AF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деятельность.</w:t>
            </w:r>
          </w:p>
          <w:p w14:paraId="27867F64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 стабильности</w:t>
            </w:r>
          </w:p>
          <w:p w14:paraId="6DD1D87F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технических действий.</w:t>
            </w:r>
          </w:p>
          <w:p w14:paraId="266B70AE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об атакующем и</w:t>
            </w:r>
          </w:p>
          <w:p w14:paraId="02CE9676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завершающем ударах.</w:t>
            </w:r>
          </w:p>
          <w:p w14:paraId="4A6ED8C6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Простые тактические</w:t>
            </w:r>
          </w:p>
          <w:p w14:paraId="197F0EB5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комбинации. Комбинации с</w:t>
            </w:r>
          </w:p>
          <w:p w14:paraId="3A63FA04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выходом к сетке.</w:t>
            </w:r>
          </w:p>
        </w:tc>
        <w:tc>
          <w:tcPr>
            <w:tcW w:w="3190" w:type="dxa"/>
          </w:tcPr>
          <w:p w14:paraId="287B3123" w14:textId="77777777" w:rsidR="0017071F" w:rsidRPr="0017071F" w:rsidRDefault="0017071F" w:rsidP="00170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1918E2B6" w14:textId="77777777" w:rsidR="0017071F" w:rsidRPr="0017071F" w:rsidRDefault="0017071F" w:rsidP="001707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6ABE0F2B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Совершенствование стабильности</w:t>
            </w:r>
          </w:p>
          <w:p w14:paraId="1858E786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технических действий.</w:t>
            </w:r>
          </w:p>
          <w:p w14:paraId="25B6BFAC" w14:textId="6A5EA740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Обучение и совершенствование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таку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ударов.</w:t>
            </w:r>
            <w:r w:rsidR="00C950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Простейшие варианты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тактических комбинаций</w:t>
            </w: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6EE3E19A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 стабильности</w:t>
            </w:r>
          </w:p>
          <w:p w14:paraId="3752D306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технических действий.</w:t>
            </w:r>
          </w:p>
          <w:p w14:paraId="7F764D3D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Знать: понятия о стабильности технических действий. Знать: понятия об атакующем и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завершающем ударах.</w:t>
            </w:r>
          </w:p>
          <w:p w14:paraId="787E28F9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Знать: простые тактические</w:t>
            </w:r>
          </w:p>
          <w:p w14:paraId="1AF6D690" w14:textId="77777777" w:rsidR="0017071F" w:rsidRPr="0017071F" w:rsidRDefault="0017071F" w:rsidP="001707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омбинации. Комбинации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выходом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 xml:space="preserve"> сетке.</w:t>
            </w:r>
          </w:p>
        </w:tc>
      </w:tr>
      <w:tr w:rsidR="0017071F" w14:paraId="46EB3452" w14:textId="77777777" w:rsidTr="00595A36">
        <w:tc>
          <w:tcPr>
            <w:tcW w:w="3190" w:type="dxa"/>
          </w:tcPr>
          <w:p w14:paraId="22FFB980" w14:textId="77777777" w:rsidR="00A02B7B" w:rsidRPr="00A02B7B" w:rsidRDefault="00A02B7B" w:rsidP="00A02B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</w:t>
            </w:r>
          </w:p>
          <w:p w14:paraId="477C231D" w14:textId="77777777" w:rsidR="00A02B7B" w:rsidRPr="00A02B7B" w:rsidRDefault="00A02B7B" w:rsidP="00A02B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с</w:t>
            </w:r>
          </w:p>
          <w:p w14:paraId="005BF18C" w14:textId="77777777" w:rsidR="00A02B7B" w:rsidRPr="00A02B7B" w:rsidRDefault="00A02B7B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соревновательной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ностью</w:t>
            </w:r>
            <w:proofErr w:type="spellEnd"/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4E2B73" w14:textId="77777777" w:rsidR="0017071F" w:rsidRPr="00A02B7B" w:rsidRDefault="00A02B7B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Простейшая тактика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одиночной игры.</w:t>
            </w:r>
          </w:p>
        </w:tc>
        <w:tc>
          <w:tcPr>
            <w:tcW w:w="3190" w:type="dxa"/>
          </w:tcPr>
          <w:p w14:paraId="6BE5BF55" w14:textId="77777777" w:rsidR="00A02B7B" w:rsidRPr="00A02B7B" w:rsidRDefault="00A02B7B" w:rsidP="00A02B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67E9FEF6" w14:textId="77777777" w:rsidR="00A02B7B" w:rsidRPr="00A02B7B" w:rsidRDefault="00A02B7B" w:rsidP="00A02B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16E7108A" w14:textId="77777777" w:rsidR="00A02B7B" w:rsidRPr="00A02B7B" w:rsidRDefault="00A02B7B" w:rsidP="00A02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</w:t>
            </w:r>
          </w:p>
          <w:p w14:paraId="39724A8F" w14:textId="77777777" w:rsidR="00A02B7B" w:rsidRPr="00A02B7B" w:rsidRDefault="00A02B7B" w:rsidP="00A02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ударов с отскока, слета, подачи, прима подачи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Тактика одиночной игры. Тактика</w:t>
            </w:r>
          </w:p>
          <w:p w14:paraId="70A33447" w14:textId="77777777" w:rsidR="00A02B7B" w:rsidRPr="00A02B7B" w:rsidRDefault="00A02B7B" w:rsidP="00A02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 xml:space="preserve">парной </w:t>
            </w:r>
            <w:proofErr w:type="spellStart"/>
            <w:proofErr w:type="gramStart"/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перемещения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игроков на площадке.</w:t>
            </w:r>
          </w:p>
          <w:p w14:paraId="401969F3" w14:textId="77777777" w:rsidR="00A02B7B" w:rsidRPr="00A02B7B" w:rsidRDefault="00A02B7B" w:rsidP="00A02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Упражнения специальной</w:t>
            </w:r>
          </w:p>
          <w:p w14:paraId="2A026752" w14:textId="77777777" w:rsidR="0017071F" w:rsidRPr="0017071F" w:rsidRDefault="00A02B7B" w:rsidP="00A02B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подготовки</w:t>
            </w: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394278AD" w14:textId="77777777" w:rsidR="00A02B7B" w:rsidRPr="00A02B7B" w:rsidRDefault="00A02B7B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Демонстрировать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технику ударов с</w:t>
            </w:r>
          </w:p>
          <w:p w14:paraId="461C4E0D" w14:textId="77777777" w:rsidR="0017071F" w:rsidRPr="00A02B7B" w:rsidRDefault="00A02B7B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отскока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 лета, подачи, прима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подачи.Выполнять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атакующие и завершающие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удары.Демонстрировать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простейшие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тактические комбинации</w:t>
            </w: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950B8" w14:paraId="32C4EE6A" w14:textId="77777777" w:rsidTr="005F6E07">
        <w:tc>
          <w:tcPr>
            <w:tcW w:w="9571" w:type="dxa"/>
            <w:gridSpan w:val="3"/>
          </w:tcPr>
          <w:p w14:paraId="2DD50A8C" w14:textId="77777777" w:rsidR="00C950B8" w:rsidRDefault="00C950B8" w:rsidP="005F6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  <w:p w14:paraId="61025D5F" w14:textId="431E9ACE" w:rsidR="00C950B8" w:rsidRPr="00A077D4" w:rsidRDefault="00C950B8" w:rsidP="005F6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-й год обучения</w:t>
            </w:r>
          </w:p>
        </w:tc>
      </w:tr>
      <w:tr w:rsidR="00C950B8" w14:paraId="47A64112" w14:textId="77777777" w:rsidTr="005F6E07">
        <w:tc>
          <w:tcPr>
            <w:tcW w:w="3190" w:type="dxa"/>
          </w:tcPr>
          <w:p w14:paraId="47FB175F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 и</w:t>
            </w:r>
          </w:p>
          <w:p w14:paraId="06BC8091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спорт в современном</w:t>
            </w:r>
          </w:p>
          <w:p w14:paraId="089CE11E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обществе.</w:t>
            </w:r>
          </w:p>
          <w:p w14:paraId="0574F659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Значимость здорового образа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жизни в современном</w:t>
            </w:r>
          </w:p>
          <w:p w14:paraId="731B5B84" w14:textId="77777777" w:rsidR="00C950B8" w:rsidRPr="00452B51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обществе.</w:t>
            </w:r>
          </w:p>
        </w:tc>
        <w:tc>
          <w:tcPr>
            <w:tcW w:w="3190" w:type="dxa"/>
          </w:tcPr>
          <w:p w14:paraId="7B92D714" w14:textId="77777777" w:rsidR="00C950B8" w:rsidRPr="00A077D4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4B520B7B" w14:textId="77777777" w:rsidR="00C950B8" w:rsidRPr="00A077D4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258F5935" w14:textId="77777777" w:rsidR="00C950B8" w:rsidRPr="00A077D4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занятий теннисом в формировании здорового образа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  <w:tc>
          <w:tcPr>
            <w:tcW w:w="3191" w:type="dxa"/>
          </w:tcPr>
          <w:p w14:paraId="075E12D6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Знать: о здоровом образе жизни.</w:t>
            </w:r>
          </w:p>
          <w:p w14:paraId="3F054148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 значении занятий теннисом в формировании здорового образа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</w:p>
        </w:tc>
      </w:tr>
      <w:tr w:rsidR="00C950B8" w14:paraId="3CE141FB" w14:textId="77777777" w:rsidTr="005F6E07">
        <w:tc>
          <w:tcPr>
            <w:tcW w:w="9571" w:type="dxa"/>
            <w:gridSpan w:val="3"/>
          </w:tcPr>
          <w:p w14:paraId="501B282E" w14:textId="77777777" w:rsidR="00C950B8" w:rsidRPr="00A077D4" w:rsidRDefault="00C950B8" w:rsidP="005F6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физкультурной деятельности</w:t>
            </w:r>
          </w:p>
        </w:tc>
      </w:tr>
      <w:tr w:rsidR="00C950B8" w14:paraId="16CBC57C" w14:textId="77777777" w:rsidTr="005F6E07">
        <w:tc>
          <w:tcPr>
            <w:tcW w:w="3190" w:type="dxa"/>
          </w:tcPr>
          <w:p w14:paraId="28AD08C9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и проведение</w:t>
            </w:r>
          </w:p>
          <w:p w14:paraId="1136CF41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7EB9A7FB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336E514E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Понятие об очке, гейме, сете, матче.</w:t>
            </w:r>
            <w:r w:rsidRPr="00A077D4">
              <w:t xml:space="preserve">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Проведение заключительной части урока.</w:t>
            </w:r>
          </w:p>
        </w:tc>
        <w:tc>
          <w:tcPr>
            <w:tcW w:w="3190" w:type="dxa"/>
          </w:tcPr>
          <w:p w14:paraId="2A31E066" w14:textId="77777777" w:rsidR="00C950B8" w:rsidRPr="00A077D4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567A7255" w14:textId="77777777" w:rsidR="00C950B8" w:rsidRPr="00A077D4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32811972" w14:textId="77777777" w:rsidR="00C950B8" w:rsidRPr="00A077D4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Общие представления о</w:t>
            </w:r>
          </w:p>
          <w:p w14:paraId="1DB9F9D7" w14:textId="77777777" w:rsidR="00C950B8" w:rsidRPr="00A077D4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значимости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заключительной</w:t>
            </w:r>
          </w:p>
          <w:p w14:paraId="02B27544" w14:textId="77777777" w:rsidR="00C950B8" w:rsidRPr="00A077D4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части урока.</w:t>
            </w:r>
            <w:r w:rsidRPr="00A077D4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игры, упражнения на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гиб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77D4">
              <w:rPr>
                <w:rFonts w:ascii="Times New Roman" w:hAnsi="Times New Roman" w:cs="Times New Roman"/>
                <w:sz w:val="24"/>
                <w:szCs w:val="24"/>
              </w:rPr>
              <w:t>кость.</w:t>
            </w:r>
          </w:p>
        </w:tc>
        <w:tc>
          <w:tcPr>
            <w:tcW w:w="3191" w:type="dxa"/>
          </w:tcPr>
          <w:p w14:paraId="1349621C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об очке, гейме, сете,</w:t>
            </w:r>
          </w:p>
          <w:p w14:paraId="01458CB1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Матче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Проводить заключительную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часть урока. Знать: подвижные игры,</w:t>
            </w:r>
          </w:p>
          <w:p w14:paraId="6433157A" w14:textId="77777777" w:rsidR="00C950B8" w:rsidRPr="00A077D4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</w:t>
            </w:r>
          </w:p>
        </w:tc>
      </w:tr>
      <w:tr w:rsidR="00C950B8" w14:paraId="1BC5B416" w14:textId="77777777" w:rsidTr="005F6E07">
        <w:tc>
          <w:tcPr>
            <w:tcW w:w="3190" w:type="dxa"/>
          </w:tcPr>
          <w:p w14:paraId="2263F506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Оценка эффективности</w:t>
            </w:r>
          </w:p>
          <w:p w14:paraId="6FBBABE3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занятий физической</w:t>
            </w:r>
          </w:p>
          <w:p w14:paraId="0DBE12F6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культурой.</w:t>
            </w:r>
          </w:p>
          <w:p w14:paraId="4FEA25A2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Ведение листа учета</w:t>
            </w:r>
          </w:p>
          <w:p w14:paraId="64B28F84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выполняемых домашних</w:t>
            </w:r>
          </w:p>
          <w:p w14:paraId="3138A8B9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заданий.Результаты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тестирования общей и специальной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подготовлен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 Результаты</w:t>
            </w:r>
          </w:p>
          <w:p w14:paraId="65AD9F04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выступлений в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соревнова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14:paraId="50BA462D" w14:textId="77777777" w:rsidR="00C950B8" w:rsidRPr="0017071F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15231181" w14:textId="77777777" w:rsidR="00C950B8" w:rsidRPr="0017071F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7D633D94" w14:textId="77777777" w:rsidR="00C950B8" w:rsidRPr="0017071F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Ведение листа учета</w:t>
            </w:r>
          </w:p>
          <w:p w14:paraId="633E4E0D" w14:textId="77777777" w:rsidR="00C950B8" w:rsidRPr="0017071F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выполняемых домашних заданий. Динамика показателей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подготовленности с</w:t>
            </w:r>
          </w:p>
          <w:p w14:paraId="68452927" w14:textId="77777777" w:rsidR="00C950B8" w:rsidRPr="00A077D4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 xml:space="preserve">помощью тестовых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нений</w:t>
            </w:r>
          </w:p>
        </w:tc>
        <w:tc>
          <w:tcPr>
            <w:tcW w:w="3191" w:type="dxa"/>
          </w:tcPr>
          <w:p w14:paraId="4048B49B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Вести :</w:t>
            </w:r>
            <w:proofErr w:type="gramEnd"/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 учета выполняемых домашних заданий. Выполнять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тестовые задания для</w:t>
            </w:r>
          </w:p>
          <w:p w14:paraId="40456651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определения уровня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подготовлен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72FA42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полнять тесты для оценки уровня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подготовленности.</w:t>
            </w:r>
          </w:p>
          <w:p w14:paraId="72F77EBB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Участвовать: во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оревнова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950B8" w14:paraId="62AFA431" w14:textId="77777777" w:rsidTr="005F6E07">
        <w:tc>
          <w:tcPr>
            <w:tcW w:w="9571" w:type="dxa"/>
            <w:gridSpan w:val="3"/>
          </w:tcPr>
          <w:p w14:paraId="0A9A760E" w14:textId="77777777" w:rsidR="00C950B8" w:rsidRPr="0017071F" w:rsidRDefault="00C950B8" w:rsidP="005F6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</w:tr>
      <w:tr w:rsidR="00C950B8" w14:paraId="75753C1B" w14:textId="77777777" w:rsidTr="005F6E07">
        <w:tc>
          <w:tcPr>
            <w:tcW w:w="3190" w:type="dxa"/>
          </w:tcPr>
          <w:p w14:paraId="073AD2FB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</w:t>
            </w:r>
          </w:p>
          <w:p w14:paraId="76BC9F3A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оздоровительная</w:t>
            </w:r>
          </w:p>
          <w:p w14:paraId="3D356F2E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деятельность.</w:t>
            </w:r>
          </w:p>
          <w:p w14:paraId="45F6FBF8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 стабильности</w:t>
            </w:r>
          </w:p>
          <w:p w14:paraId="2F2D4524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технических действий.</w:t>
            </w:r>
          </w:p>
          <w:p w14:paraId="76C24D11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об атакующем и</w:t>
            </w:r>
          </w:p>
          <w:p w14:paraId="171380F6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завершающем ударах.</w:t>
            </w:r>
          </w:p>
          <w:p w14:paraId="6247138A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Простые тактические</w:t>
            </w:r>
          </w:p>
          <w:p w14:paraId="5BC57B7C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комбинации. Комбинации с</w:t>
            </w:r>
          </w:p>
          <w:p w14:paraId="421F2288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выходом к сетке.</w:t>
            </w:r>
          </w:p>
        </w:tc>
        <w:tc>
          <w:tcPr>
            <w:tcW w:w="3190" w:type="dxa"/>
          </w:tcPr>
          <w:p w14:paraId="3F7C971E" w14:textId="77777777" w:rsidR="00C950B8" w:rsidRPr="0017071F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29BE4054" w14:textId="77777777" w:rsidR="00C950B8" w:rsidRPr="0017071F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02B6959C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Совершенствование стабильности</w:t>
            </w:r>
          </w:p>
          <w:p w14:paraId="319632E7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технических действий.</w:t>
            </w:r>
          </w:p>
          <w:p w14:paraId="6A2B885B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Обучение и совершенствование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таку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ударов. Простейшие варианты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тактических комбинаций</w:t>
            </w: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231B03FF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понятия о стабильности</w:t>
            </w:r>
          </w:p>
          <w:p w14:paraId="5E75078E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технических действий.</w:t>
            </w:r>
          </w:p>
          <w:p w14:paraId="4AAFBC16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Знать: понятия о стабильности технических действий. Знать: понятия об атакующем и 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завершающем ударах.</w:t>
            </w:r>
          </w:p>
          <w:p w14:paraId="52CF683D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Знать: простые тактические</w:t>
            </w:r>
          </w:p>
          <w:p w14:paraId="79DEDA9A" w14:textId="77777777" w:rsidR="00C950B8" w:rsidRPr="0017071F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омбинации. Комбинации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выходом</w:t>
            </w:r>
            <w:r w:rsidRPr="0017071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17071F">
              <w:rPr>
                <w:rFonts w:ascii="Times New Roman" w:hAnsi="Times New Roman" w:cs="Times New Roman"/>
                <w:sz w:val="24"/>
                <w:szCs w:val="24"/>
              </w:rPr>
              <w:t xml:space="preserve"> сетке.</w:t>
            </w:r>
          </w:p>
        </w:tc>
      </w:tr>
      <w:tr w:rsidR="00C950B8" w14:paraId="32F64BEB" w14:textId="77777777" w:rsidTr="005F6E07">
        <w:tc>
          <w:tcPr>
            <w:tcW w:w="3190" w:type="dxa"/>
          </w:tcPr>
          <w:p w14:paraId="2D8FC2E2" w14:textId="77777777" w:rsidR="00C950B8" w:rsidRPr="00A02B7B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</w:t>
            </w:r>
          </w:p>
          <w:p w14:paraId="7F34214E" w14:textId="77777777" w:rsidR="00C950B8" w:rsidRPr="00A02B7B" w:rsidRDefault="00C950B8" w:rsidP="005F6E0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с</w:t>
            </w:r>
          </w:p>
          <w:p w14:paraId="0DEE98F0" w14:textId="77777777" w:rsidR="00C950B8" w:rsidRPr="00A02B7B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соревновательной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ностью</w:t>
            </w:r>
            <w:proofErr w:type="spellEnd"/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6DDC5F" w14:textId="77777777" w:rsidR="00C950B8" w:rsidRPr="00A02B7B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Простейшая тактика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одиночной игры.</w:t>
            </w:r>
          </w:p>
        </w:tc>
        <w:tc>
          <w:tcPr>
            <w:tcW w:w="3190" w:type="dxa"/>
          </w:tcPr>
          <w:p w14:paraId="32ABF04B" w14:textId="77777777" w:rsidR="00C950B8" w:rsidRPr="00A02B7B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содержательные</w:t>
            </w:r>
          </w:p>
          <w:p w14:paraId="092E478A" w14:textId="77777777" w:rsidR="00C950B8" w:rsidRPr="00A02B7B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линии.</w:t>
            </w:r>
          </w:p>
          <w:p w14:paraId="4F7B27E3" w14:textId="77777777" w:rsidR="00C950B8" w:rsidRPr="00A02B7B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</w:t>
            </w:r>
          </w:p>
          <w:p w14:paraId="42B6167E" w14:textId="77777777" w:rsidR="00C950B8" w:rsidRPr="00A02B7B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ударов с отскока, слета, подачи, прима подачи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Тактика одиночной игры. Тактика</w:t>
            </w:r>
          </w:p>
          <w:p w14:paraId="5E89B03F" w14:textId="77777777" w:rsidR="00C950B8" w:rsidRPr="00A02B7B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парной </w:t>
            </w:r>
            <w:proofErr w:type="spellStart"/>
            <w:proofErr w:type="gramStart"/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перемещения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игроков на площадке.</w:t>
            </w:r>
          </w:p>
          <w:p w14:paraId="633B3DDF" w14:textId="77777777" w:rsidR="00C950B8" w:rsidRPr="00A02B7B" w:rsidRDefault="00C950B8" w:rsidP="005F6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Упражнения специальной</w:t>
            </w:r>
          </w:p>
          <w:p w14:paraId="72C17DCF" w14:textId="77777777" w:rsidR="00C950B8" w:rsidRPr="0017071F" w:rsidRDefault="00C950B8" w:rsidP="005F6E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физической подготовки</w:t>
            </w: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14:paraId="04045A53" w14:textId="77777777" w:rsidR="00C950B8" w:rsidRPr="00A02B7B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Демонстрировать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технику ударов с</w:t>
            </w:r>
          </w:p>
          <w:p w14:paraId="3609D9D3" w14:textId="77777777" w:rsidR="00C950B8" w:rsidRPr="00A02B7B" w:rsidRDefault="00C950B8" w:rsidP="005F6E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отскока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 лета, подачи, прима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подачи.Выполнять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атакующие и завершающие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удары.Демонстрировать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простейшие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 xml:space="preserve">тактические </w:t>
            </w:r>
            <w:r w:rsidRPr="00A02B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комбинации</w:t>
            </w: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14:paraId="46FCBCD9" w14:textId="77777777" w:rsidR="000019C1" w:rsidRDefault="00C950B8" w:rsidP="00C95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</w:t>
      </w:r>
    </w:p>
    <w:p w14:paraId="4E3BB55F" w14:textId="77777777" w:rsidR="000019C1" w:rsidRDefault="000019C1" w:rsidP="00C950B8">
      <w:pPr>
        <w:rPr>
          <w:rFonts w:ascii="Times New Roman" w:hAnsi="Times New Roman" w:cs="Times New Roman"/>
          <w:sz w:val="24"/>
          <w:szCs w:val="24"/>
        </w:rPr>
      </w:pPr>
    </w:p>
    <w:p w14:paraId="4D970806" w14:textId="5973AED4" w:rsidR="00A02B7B" w:rsidRPr="00084083" w:rsidRDefault="00A02B7B" w:rsidP="000840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083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14:paraId="361BA878" w14:textId="77777777" w:rsidR="00A02B7B" w:rsidRDefault="00A02B7B" w:rsidP="00A02B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02B7B">
        <w:rPr>
          <w:rFonts w:ascii="Times New Roman" w:hAnsi="Times New Roman" w:cs="Times New Roman"/>
          <w:b/>
          <w:sz w:val="24"/>
          <w:szCs w:val="24"/>
        </w:rPr>
        <w:t>-ой год обучения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709"/>
        <w:gridCol w:w="2835"/>
        <w:gridCol w:w="2977"/>
        <w:gridCol w:w="1417"/>
        <w:gridCol w:w="1417"/>
      </w:tblGrid>
      <w:tr w:rsidR="0030355A" w14:paraId="162001AA" w14:textId="4246C258" w:rsidTr="00F443B5">
        <w:tc>
          <w:tcPr>
            <w:tcW w:w="817" w:type="dxa"/>
          </w:tcPr>
          <w:p w14:paraId="5E1AD8B6" w14:textId="77777777" w:rsidR="0030355A" w:rsidRDefault="0030355A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709" w:type="dxa"/>
          </w:tcPr>
          <w:p w14:paraId="46F8A525" w14:textId="77777777" w:rsidR="0030355A" w:rsidRDefault="0030355A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14:paraId="4BE44CEA" w14:textId="77777777" w:rsidR="0030355A" w:rsidRDefault="0030355A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835" w:type="dxa"/>
          </w:tcPr>
          <w:p w14:paraId="106789FF" w14:textId="77777777" w:rsidR="0030355A" w:rsidRDefault="0030355A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977" w:type="dxa"/>
          </w:tcPr>
          <w:p w14:paraId="6F25BF12" w14:textId="77777777" w:rsidR="0030355A" w:rsidRDefault="0030355A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14:paraId="4EBAD5B5" w14:textId="05319DC7" w:rsidR="0030355A" w:rsidRPr="00A02B7B" w:rsidRDefault="006A2830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проведения</w:t>
            </w:r>
          </w:p>
        </w:tc>
        <w:tc>
          <w:tcPr>
            <w:tcW w:w="1417" w:type="dxa"/>
          </w:tcPr>
          <w:p w14:paraId="2F9A7CEA" w14:textId="17613991" w:rsidR="0030355A" w:rsidRPr="00A02B7B" w:rsidRDefault="006A2830" w:rsidP="00A02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Фактическая дата проведения</w:t>
            </w:r>
          </w:p>
        </w:tc>
      </w:tr>
      <w:tr w:rsidR="0030355A" w14:paraId="395A2E99" w14:textId="54B6F9C5" w:rsidTr="00F443B5">
        <w:tc>
          <w:tcPr>
            <w:tcW w:w="817" w:type="dxa"/>
          </w:tcPr>
          <w:p w14:paraId="64EC8E6D" w14:textId="41081CDE" w:rsidR="0030355A" w:rsidRPr="00D73C15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709" w:type="dxa"/>
          </w:tcPr>
          <w:p w14:paraId="6220EA3A" w14:textId="52A5E326" w:rsidR="0030355A" w:rsidRPr="00D73C15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C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23C68BDD" w14:textId="77777777" w:rsidR="0030355A" w:rsidRPr="00A02B7B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Обучение правилам техники</w:t>
            </w:r>
          </w:p>
          <w:p w14:paraId="12F05A21" w14:textId="77777777" w:rsidR="0030355A" w:rsidRPr="00A02B7B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безопасности (ТБ) поведения на</w:t>
            </w:r>
          </w:p>
          <w:p w14:paraId="29BE6A59" w14:textId="77777777" w:rsidR="0030355A" w:rsidRPr="00A02B7B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корте.</w:t>
            </w:r>
          </w:p>
          <w:p w14:paraId="0902A151" w14:textId="77777777" w:rsidR="0030355A" w:rsidRPr="00A02B7B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2B7B">
              <w:rPr>
                <w:rFonts w:ascii="Times New Roman" w:hAnsi="Times New Roman" w:cs="Times New Roman"/>
                <w:sz w:val="24"/>
                <w:szCs w:val="24"/>
              </w:rPr>
              <w:t>Теория: Введение в мир тенниса.</w:t>
            </w:r>
          </w:p>
        </w:tc>
        <w:tc>
          <w:tcPr>
            <w:tcW w:w="2977" w:type="dxa"/>
          </w:tcPr>
          <w:p w14:paraId="44F350C1" w14:textId="77777777" w:rsidR="0030355A" w:rsidRPr="00D95409" w:rsidRDefault="0030355A" w:rsidP="00D954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409">
              <w:rPr>
                <w:rFonts w:ascii="Times New Roman" w:hAnsi="Times New Roman" w:cs="Times New Roman"/>
                <w:sz w:val="24"/>
                <w:szCs w:val="24"/>
              </w:rPr>
              <w:t>Беседа о ТБ. Ознакомление с</w:t>
            </w:r>
          </w:p>
          <w:p w14:paraId="456DDC06" w14:textId="77777777" w:rsidR="0030355A" w:rsidRPr="00D95409" w:rsidRDefault="0030355A" w:rsidP="00D954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409">
              <w:rPr>
                <w:rFonts w:ascii="Times New Roman" w:hAnsi="Times New Roman" w:cs="Times New Roman"/>
                <w:sz w:val="24"/>
                <w:szCs w:val="24"/>
              </w:rPr>
              <w:t>теннисным инвентарем: ракетки,</w:t>
            </w:r>
          </w:p>
          <w:p w14:paraId="229E98D7" w14:textId="77777777" w:rsidR="0030355A" w:rsidRPr="00D95409" w:rsidRDefault="0030355A" w:rsidP="00D954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мячи, теннисный корт. Подвижные игры с мячом («Поймай мяч», </w:t>
            </w:r>
            <w:r w:rsidRPr="00D95409">
              <w:rPr>
                <w:rFonts w:ascii="Times New Roman" w:hAnsi="Times New Roman" w:cs="Times New Roman"/>
                <w:sz w:val="24"/>
                <w:szCs w:val="24"/>
              </w:rPr>
              <w:t>«Прыгуны»).</w:t>
            </w:r>
          </w:p>
        </w:tc>
        <w:tc>
          <w:tcPr>
            <w:tcW w:w="1417" w:type="dxa"/>
          </w:tcPr>
          <w:p w14:paraId="120FF0B7" w14:textId="77777777" w:rsidR="0030355A" w:rsidRPr="00D95409" w:rsidRDefault="0030355A" w:rsidP="00D954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A98CF77" w14:textId="77777777" w:rsidR="0030355A" w:rsidRPr="00D95409" w:rsidRDefault="0030355A" w:rsidP="00D954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19318D89" w14:textId="235BB3FE" w:rsidTr="00F443B5">
        <w:tc>
          <w:tcPr>
            <w:tcW w:w="817" w:type="dxa"/>
          </w:tcPr>
          <w:p w14:paraId="53BA69CA" w14:textId="1FF82D6D" w:rsidR="0030355A" w:rsidRPr="0023373A" w:rsidRDefault="0030355A" w:rsidP="00D73C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3373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31794BCA" w14:textId="6B513E95" w:rsidR="0030355A" w:rsidRPr="0023373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155D6352" w14:textId="77777777" w:rsidR="0030355A" w:rsidRPr="0023373A" w:rsidRDefault="0030355A" w:rsidP="002337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73A">
              <w:rPr>
                <w:rFonts w:ascii="Times New Roman" w:hAnsi="Times New Roman" w:cs="Times New Roman"/>
                <w:sz w:val="24"/>
                <w:szCs w:val="24"/>
              </w:rPr>
              <w:t>Обучение упражнениям,</w:t>
            </w:r>
          </w:p>
          <w:p w14:paraId="3AB7F996" w14:textId="77777777" w:rsidR="0030355A" w:rsidRPr="0023373A" w:rsidRDefault="0030355A" w:rsidP="002337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73A">
              <w:rPr>
                <w:rFonts w:ascii="Times New Roman" w:hAnsi="Times New Roman" w:cs="Times New Roman"/>
                <w:sz w:val="24"/>
                <w:szCs w:val="24"/>
              </w:rPr>
              <w:t>подводящим к освоению техники</w:t>
            </w:r>
          </w:p>
          <w:p w14:paraId="3EEEBD31" w14:textId="77777777" w:rsidR="0030355A" w:rsidRPr="0023373A" w:rsidRDefault="0030355A" w:rsidP="002337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73A">
              <w:rPr>
                <w:rFonts w:ascii="Times New Roman" w:hAnsi="Times New Roman" w:cs="Times New Roman"/>
                <w:sz w:val="24"/>
                <w:szCs w:val="24"/>
              </w:rPr>
              <w:t>тенниса. Упражнения «школы мяча».</w:t>
            </w:r>
          </w:p>
          <w:p w14:paraId="67DCE880" w14:textId="77777777" w:rsidR="0030355A" w:rsidRPr="0023373A" w:rsidRDefault="0030355A" w:rsidP="002337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73A">
              <w:rPr>
                <w:rFonts w:ascii="Times New Roman" w:hAnsi="Times New Roman" w:cs="Times New Roman"/>
                <w:sz w:val="24"/>
                <w:szCs w:val="24"/>
              </w:rPr>
              <w:t>Воспитание скоростных и</w:t>
            </w:r>
          </w:p>
          <w:p w14:paraId="20D05F54" w14:textId="77777777" w:rsidR="0030355A" w:rsidRPr="0023373A" w:rsidRDefault="0030355A" w:rsidP="002337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73A">
              <w:rPr>
                <w:rFonts w:ascii="Times New Roman" w:hAnsi="Times New Roman" w:cs="Times New Roman"/>
                <w:sz w:val="24"/>
                <w:szCs w:val="24"/>
              </w:rPr>
              <w:t>координационных способностей.</w:t>
            </w:r>
          </w:p>
        </w:tc>
        <w:tc>
          <w:tcPr>
            <w:tcW w:w="2977" w:type="dxa"/>
          </w:tcPr>
          <w:p w14:paraId="74E5D169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Упражнения «школы мяча»:</w:t>
            </w:r>
          </w:p>
          <w:p w14:paraId="2F9F9651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упражнения с мячом и ракеткой,</w:t>
            </w:r>
          </w:p>
          <w:p w14:paraId="18566DEE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подбивание мяча вверх, вниз,</w:t>
            </w:r>
          </w:p>
          <w:p w14:paraId="46C40865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удержание мяча на ракетке.</w:t>
            </w:r>
          </w:p>
          <w:p w14:paraId="6982E8B9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Подвижные игры с мячом («Зевака»,</w:t>
            </w:r>
          </w:p>
          <w:p w14:paraId="5E26FFD6" w14:textId="77777777" w:rsidR="0030355A" w:rsidRPr="0023373A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«Куча мала»).</w:t>
            </w:r>
          </w:p>
        </w:tc>
        <w:tc>
          <w:tcPr>
            <w:tcW w:w="1417" w:type="dxa"/>
          </w:tcPr>
          <w:p w14:paraId="6F0F8750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014CDC0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6B7D45B3" w14:textId="0925F441" w:rsidTr="00F443B5">
        <w:tc>
          <w:tcPr>
            <w:tcW w:w="817" w:type="dxa"/>
          </w:tcPr>
          <w:p w14:paraId="1D0F7D9D" w14:textId="2D2560A0" w:rsidR="0030355A" w:rsidRPr="0023373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  <w:tc>
          <w:tcPr>
            <w:tcW w:w="709" w:type="dxa"/>
          </w:tcPr>
          <w:p w14:paraId="7652B664" w14:textId="30D4F038" w:rsidR="0030355A" w:rsidRPr="0023373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5E2C09AC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упражнениям, подводящим </w:t>
            </w: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к освоению техники тенниса.</w:t>
            </w:r>
          </w:p>
          <w:p w14:paraId="5A7BE253" w14:textId="77777777" w:rsidR="0030355A" w:rsidRPr="0023373A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Упражнения «школы мяча».</w:t>
            </w:r>
          </w:p>
        </w:tc>
        <w:tc>
          <w:tcPr>
            <w:tcW w:w="2977" w:type="dxa"/>
          </w:tcPr>
          <w:p w14:paraId="5DA677FF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Упражнения с мячом и ракеткой:</w:t>
            </w:r>
          </w:p>
          <w:p w14:paraId="5656566A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бивание мяча вверх,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вниз,вверх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вни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з, удержание конуса на ракетке. </w:t>
            </w: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Катание, бросание, ловля мяча. Игры с</w:t>
            </w:r>
          </w:p>
          <w:p w14:paraId="493E061C" w14:textId="77777777" w:rsidR="0030355A" w:rsidRPr="0023373A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ловлей мяча («Мяч соседу»).</w:t>
            </w:r>
          </w:p>
        </w:tc>
        <w:tc>
          <w:tcPr>
            <w:tcW w:w="1417" w:type="dxa"/>
          </w:tcPr>
          <w:p w14:paraId="099B0137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0180941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202C23E5" w14:textId="0527B977" w:rsidTr="00F443B5">
        <w:tc>
          <w:tcPr>
            <w:tcW w:w="817" w:type="dxa"/>
          </w:tcPr>
          <w:p w14:paraId="3FE7C296" w14:textId="33A80689" w:rsidR="0030355A" w:rsidRPr="0023373A" w:rsidRDefault="0030355A" w:rsidP="00C0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11-14</w:t>
            </w:r>
          </w:p>
        </w:tc>
        <w:tc>
          <w:tcPr>
            <w:tcW w:w="709" w:type="dxa"/>
          </w:tcPr>
          <w:p w14:paraId="3920D753" w14:textId="7CB80B5D" w:rsidR="0030355A" w:rsidRPr="0023373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BF15508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Обучение ударам с отскока.</w:t>
            </w:r>
          </w:p>
          <w:p w14:paraId="3457F17E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Удар справа с отскока на месте.</w:t>
            </w:r>
          </w:p>
          <w:p w14:paraId="2CD84398" w14:textId="77777777" w:rsidR="0030355A" w:rsidRPr="0023373A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Упражнения «школы мяча».</w:t>
            </w:r>
          </w:p>
        </w:tc>
        <w:tc>
          <w:tcPr>
            <w:tcW w:w="2977" w:type="dxa"/>
          </w:tcPr>
          <w:p w14:paraId="7FA5E95E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Имитация удара справа с отскока,</w:t>
            </w:r>
          </w:p>
          <w:p w14:paraId="1AF6C279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 xml:space="preserve">Удары с </w:t>
            </w:r>
            <w:proofErr w:type="spellStart"/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336D02">
              <w:rPr>
                <w:rFonts w:ascii="Times New Roman" w:hAnsi="Times New Roman" w:cs="Times New Roman"/>
                <w:sz w:val="24"/>
                <w:szCs w:val="24"/>
              </w:rPr>
              <w:t xml:space="preserve"> учителя.</w:t>
            </w:r>
          </w:p>
          <w:p w14:paraId="078F513C" w14:textId="77777777" w:rsidR="0030355A" w:rsidRPr="0023373A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Подб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ивания мяча вверх, вниз, вверх-</w:t>
            </w: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вниз.</w:t>
            </w:r>
          </w:p>
        </w:tc>
        <w:tc>
          <w:tcPr>
            <w:tcW w:w="1417" w:type="dxa"/>
          </w:tcPr>
          <w:p w14:paraId="4760CB22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02BC35" w14:textId="77777777" w:rsidR="0030355A" w:rsidRPr="00336D02" w:rsidRDefault="0030355A" w:rsidP="00336D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2873928F" w14:textId="63FB1D03" w:rsidTr="00F443B5">
        <w:tc>
          <w:tcPr>
            <w:tcW w:w="817" w:type="dxa"/>
          </w:tcPr>
          <w:p w14:paraId="5869CB67" w14:textId="6A180BF9" w:rsidR="0030355A" w:rsidRPr="0023373A" w:rsidRDefault="0030355A" w:rsidP="00C0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D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6D0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6DAD05A2" w14:textId="7D73013B" w:rsidR="0030355A" w:rsidRPr="0023373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21BE022D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Обучение удару справа с отскока.</w:t>
            </w:r>
          </w:p>
          <w:p w14:paraId="11664899" w14:textId="77777777" w:rsidR="0030355A" w:rsidRPr="0023373A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Упражнения «школы мяча».</w:t>
            </w:r>
          </w:p>
        </w:tc>
        <w:tc>
          <w:tcPr>
            <w:tcW w:w="2977" w:type="dxa"/>
          </w:tcPr>
          <w:p w14:paraId="1BFBDDAA" w14:textId="77777777" w:rsidR="0030355A" w:rsidRPr="0023373A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нение ударов справа с отскока в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енировочную стенку и на корте с </w:t>
            </w:r>
            <w:proofErr w:type="spell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учителя.</w:t>
            </w:r>
          </w:p>
        </w:tc>
        <w:tc>
          <w:tcPr>
            <w:tcW w:w="1417" w:type="dxa"/>
          </w:tcPr>
          <w:p w14:paraId="0F3B63CC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94DB2D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6C4C1E6E" w14:textId="70A91414" w:rsidTr="00F443B5">
        <w:tc>
          <w:tcPr>
            <w:tcW w:w="817" w:type="dxa"/>
          </w:tcPr>
          <w:p w14:paraId="74CA3C95" w14:textId="2AF2EBE1" w:rsidR="0030355A" w:rsidRPr="0023373A" w:rsidRDefault="0030355A" w:rsidP="00C0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14:paraId="0D8308A8" w14:textId="2C07DE91" w:rsidR="0030355A" w:rsidRPr="0023373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76EFD77D" w14:textId="77777777" w:rsidR="0030355A" w:rsidRPr="0023373A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учение удару слева с отскока на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месте. Упражнения «школы мяча».</w:t>
            </w:r>
          </w:p>
        </w:tc>
        <w:tc>
          <w:tcPr>
            <w:tcW w:w="2977" w:type="dxa"/>
          </w:tcPr>
          <w:p w14:paraId="6A2ADB08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Имитация удара слева с отскока.</w:t>
            </w:r>
          </w:p>
          <w:p w14:paraId="0921AF3B" w14:textId="77777777" w:rsidR="0030355A" w:rsidRPr="0023373A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Удары с </w:t>
            </w:r>
            <w:proofErr w:type="spell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учителя.</w:t>
            </w:r>
          </w:p>
        </w:tc>
        <w:tc>
          <w:tcPr>
            <w:tcW w:w="1417" w:type="dxa"/>
          </w:tcPr>
          <w:p w14:paraId="111EB4AD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742F17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31CE5C73" w14:textId="013F4785" w:rsidTr="00F443B5">
        <w:tc>
          <w:tcPr>
            <w:tcW w:w="817" w:type="dxa"/>
          </w:tcPr>
          <w:p w14:paraId="3F386469" w14:textId="09F3A754" w:rsidR="0030355A" w:rsidRPr="00024A98" w:rsidRDefault="0030355A" w:rsidP="00C0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7170F31F" w14:textId="1BE9A98F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152BEA72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Обучение удару слева с отскока.</w:t>
            </w:r>
          </w:p>
          <w:p w14:paraId="50CDC665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полнение движений с мячом и 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мяча.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«школы мяча».</w:t>
            </w:r>
          </w:p>
        </w:tc>
        <w:tc>
          <w:tcPr>
            <w:tcW w:w="2977" w:type="dxa"/>
          </w:tcPr>
          <w:p w14:paraId="0140E643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полнение ударов в тренировочную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стенку и на корте с </w:t>
            </w:r>
            <w:proofErr w:type="spell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учителя.</w:t>
            </w:r>
          </w:p>
        </w:tc>
        <w:tc>
          <w:tcPr>
            <w:tcW w:w="1417" w:type="dxa"/>
          </w:tcPr>
          <w:p w14:paraId="1C64EFE1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A77BB3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7EFB634D" w14:textId="7B417FAE" w:rsidTr="00F443B5">
        <w:tc>
          <w:tcPr>
            <w:tcW w:w="817" w:type="dxa"/>
          </w:tcPr>
          <w:p w14:paraId="54BD85E3" w14:textId="58D88501" w:rsidR="0030355A" w:rsidRPr="00024A98" w:rsidRDefault="0030355A" w:rsidP="00C0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14:paraId="05C64034" w14:textId="0C30836D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2199C7E2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ударам справа и слева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отскока.Упражнения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мяча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».Воспитание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координацион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  <w:tc>
          <w:tcPr>
            <w:tcW w:w="2977" w:type="dxa"/>
          </w:tcPr>
          <w:p w14:paraId="2395FD66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полнение ударов в тренировочную стенку и на корте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крепление точки контакта мяча с ракеткой. Выполнение ударов в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парах.</w:t>
            </w:r>
          </w:p>
          <w:p w14:paraId="4C26F2CB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Упражнения на координацию.</w:t>
            </w:r>
          </w:p>
          <w:p w14:paraId="0D3D2D31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движные игры («Пустая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ракетка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Прыгуны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»).</w:t>
            </w:r>
          </w:p>
        </w:tc>
        <w:tc>
          <w:tcPr>
            <w:tcW w:w="1417" w:type="dxa"/>
          </w:tcPr>
          <w:p w14:paraId="7FCB928B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CC331E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539BCB23" w14:textId="26D1D7F2" w:rsidTr="00F443B5">
        <w:tc>
          <w:tcPr>
            <w:tcW w:w="817" w:type="dxa"/>
          </w:tcPr>
          <w:p w14:paraId="0D1D6B26" w14:textId="338C0EBD" w:rsidR="0030355A" w:rsidRPr="00024A98" w:rsidRDefault="0030355A" w:rsidP="00D73C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31-34</w:t>
            </w:r>
          </w:p>
        </w:tc>
        <w:tc>
          <w:tcPr>
            <w:tcW w:w="709" w:type="dxa"/>
          </w:tcPr>
          <w:p w14:paraId="3CA4531E" w14:textId="62CDE981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715763A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  <w:p w14:paraId="5D6537C1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F18D928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Тестирование теннисных умений.</w:t>
            </w:r>
          </w:p>
          <w:p w14:paraId="474F988A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Тест «школа мяча».</w:t>
            </w:r>
          </w:p>
        </w:tc>
        <w:tc>
          <w:tcPr>
            <w:tcW w:w="1417" w:type="dxa"/>
          </w:tcPr>
          <w:p w14:paraId="0DE4EF9E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5634C8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6214BFE0" w14:textId="1533BCA4" w:rsidTr="00F443B5">
        <w:tc>
          <w:tcPr>
            <w:tcW w:w="817" w:type="dxa"/>
          </w:tcPr>
          <w:p w14:paraId="1ACCD1DD" w14:textId="2E1DDDE4" w:rsidR="0030355A" w:rsidRPr="00024A98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35-38</w:t>
            </w:r>
          </w:p>
        </w:tc>
        <w:tc>
          <w:tcPr>
            <w:tcW w:w="709" w:type="dxa"/>
          </w:tcPr>
          <w:p w14:paraId="3E9BBE16" w14:textId="51DC2DBB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77D831AC" w14:textId="53774010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ударам с перемещением.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 справа с отскока в движении.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Теория: Понятия о границах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теннисного корта: боковые линии,</w:t>
            </w:r>
          </w:p>
          <w:p w14:paraId="3BF691F7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задняя линия.</w:t>
            </w:r>
          </w:p>
        </w:tc>
        <w:tc>
          <w:tcPr>
            <w:tcW w:w="2977" w:type="dxa"/>
          </w:tcPr>
          <w:p w14:paraId="7D4A7B95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Имитация подхода к удару.</w:t>
            </w:r>
          </w:p>
          <w:p w14:paraId="2D73EE94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Выполнение ударов в тренировочную</w:t>
            </w:r>
          </w:p>
          <w:p w14:paraId="53946986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стенку и на корте с </w:t>
            </w:r>
            <w:proofErr w:type="spell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учителя.</w:t>
            </w:r>
          </w:p>
          <w:p w14:paraId="7FA117A3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Игра «Линии».</w:t>
            </w:r>
          </w:p>
        </w:tc>
        <w:tc>
          <w:tcPr>
            <w:tcW w:w="1417" w:type="dxa"/>
          </w:tcPr>
          <w:p w14:paraId="1F5BA192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CD8AD33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3617621B" w14:textId="1F7984A0" w:rsidTr="00F443B5">
        <w:tc>
          <w:tcPr>
            <w:tcW w:w="817" w:type="dxa"/>
          </w:tcPr>
          <w:p w14:paraId="5111D15C" w14:textId="2D87E80D" w:rsidR="0030355A" w:rsidRPr="00024A98" w:rsidRDefault="0030355A" w:rsidP="00C0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09" w:type="dxa"/>
          </w:tcPr>
          <w:p w14:paraId="3399A039" w14:textId="4EA2772D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27A47078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Обучение ударам с перемещением.</w:t>
            </w:r>
          </w:p>
          <w:p w14:paraId="6A7B6330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Удар справа с отскока в движении.</w:t>
            </w:r>
          </w:p>
          <w:p w14:paraId="1A99201A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Закрепление знаний о линиях корта.</w:t>
            </w:r>
          </w:p>
        </w:tc>
        <w:tc>
          <w:tcPr>
            <w:tcW w:w="2977" w:type="dxa"/>
          </w:tcPr>
          <w:p w14:paraId="7F713BFD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полнение ударов в тренировочную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стенк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и на корте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учителя. Подвижные игры («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Каракатица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Рыцарский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бой»).</w:t>
            </w:r>
          </w:p>
        </w:tc>
        <w:tc>
          <w:tcPr>
            <w:tcW w:w="1417" w:type="dxa"/>
          </w:tcPr>
          <w:p w14:paraId="7E904E70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E1B4C9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4EB3A185" w14:textId="54E14182" w:rsidTr="00F443B5">
        <w:tc>
          <w:tcPr>
            <w:tcW w:w="817" w:type="dxa"/>
          </w:tcPr>
          <w:p w14:paraId="3A1B6FC3" w14:textId="703015DC" w:rsidR="0030355A" w:rsidRPr="00024A98" w:rsidRDefault="0030355A" w:rsidP="00D73C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43-46</w:t>
            </w:r>
          </w:p>
        </w:tc>
        <w:tc>
          <w:tcPr>
            <w:tcW w:w="709" w:type="dxa"/>
          </w:tcPr>
          <w:p w14:paraId="499B7065" w14:textId="6CCB296F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6B33A363" w14:textId="5A7E771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ударам с </w:t>
            </w:r>
            <w:proofErr w:type="spellStart"/>
            <w:proofErr w:type="gram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перемещени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ем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Удар слева с отскока в движении.</w:t>
            </w:r>
          </w:p>
        </w:tc>
        <w:tc>
          <w:tcPr>
            <w:tcW w:w="2977" w:type="dxa"/>
          </w:tcPr>
          <w:p w14:paraId="370FFEDB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Имитация подхода к удару.</w:t>
            </w:r>
          </w:p>
          <w:p w14:paraId="7BB0F4FE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полнение ударов в тренировочную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стенку и на корте с </w:t>
            </w:r>
            <w:proofErr w:type="spellStart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 тренера.</w:t>
            </w:r>
          </w:p>
        </w:tc>
        <w:tc>
          <w:tcPr>
            <w:tcW w:w="1417" w:type="dxa"/>
          </w:tcPr>
          <w:p w14:paraId="7B014918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9B04CC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46AF66E5" w14:textId="3613E784" w:rsidTr="00F443B5">
        <w:tc>
          <w:tcPr>
            <w:tcW w:w="817" w:type="dxa"/>
          </w:tcPr>
          <w:p w14:paraId="5C483EDC" w14:textId="09416724" w:rsidR="0030355A" w:rsidRPr="00024A98" w:rsidRDefault="0030355A" w:rsidP="00D73C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47-50</w:t>
            </w:r>
          </w:p>
        </w:tc>
        <w:tc>
          <w:tcPr>
            <w:tcW w:w="709" w:type="dxa"/>
          </w:tcPr>
          <w:p w14:paraId="5AA06C11" w14:textId="3FA45A9A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575EA277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ударам с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перемещением.</w:t>
            </w:r>
          </w:p>
          <w:p w14:paraId="648B8459" w14:textId="77777777" w:rsidR="0030355A" w:rsidRPr="00024A98" w:rsidRDefault="0030355A" w:rsidP="00024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Удар слева с отскока в движении.</w:t>
            </w:r>
          </w:p>
        </w:tc>
        <w:tc>
          <w:tcPr>
            <w:tcW w:w="2977" w:type="dxa"/>
          </w:tcPr>
          <w:p w14:paraId="5761315B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ударов в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тренировочную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стенк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и на корте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учителя. Подвижные игры («Горячая </w:t>
            </w:r>
            <w:r w:rsidRPr="00024A98">
              <w:rPr>
                <w:rFonts w:ascii="Times New Roman" w:hAnsi="Times New Roman" w:cs="Times New Roman"/>
                <w:sz w:val="24"/>
                <w:szCs w:val="24"/>
              </w:rPr>
              <w:t>картошка»).</w:t>
            </w:r>
          </w:p>
        </w:tc>
        <w:tc>
          <w:tcPr>
            <w:tcW w:w="1417" w:type="dxa"/>
          </w:tcPr>
          <w:p w14:paraId="619E0740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4A591E3" w14:textId="77777777" w:rsidR="0030355A" w:rsidRPr="00024A98" w:rsidRDefault="0030355A" w:rsidP="00024A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2807B1D6" w14:textId="4EDA90A0" w:rsidTr="00F443B5">
        <w:tc>
          <w:tcPr>
            <w:tcW w:w="817" w:type="dxa"/>
          </w:tcPr>
          <w:p w14:paraId="520B3C2D" w14:textId="322CE8AA" w:rsidR="0030355A" w:rsidRPr="00024A98" w:rsidRDefault="0030355A" w:rsidP="00CD3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14107426" w14:textId="665B0EF5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56449B90" w14:textId="77777777" w:rsidR="0030355A" w:rsidRPr="00024A98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ударам справа и слева с отскока в движении. Воспитание скоростных и 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координа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ционных 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  <w:tc>
          <w:tcPr>
            <w:tcW w:w="2977" w:type="dxa"/>
          </w:tcPr>
          <w:p w14:paraId="2110C146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Выполнение ударов в тренировочную</w:t>
            </w:r>
          </w:p>
          <w:p w14:paraId="1AD36BBB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стенку. Обмен ударами на корте в</w:t>
            </w:r>
          </w:p>
          <w:p w14:paraId="3BD89B7B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парах. Подвижные игры («Гонка</w:t>
            </w:r>
          </w:p>
          <w:p w14:paraId="7FD1A083" w14:textId="77777777" w:rsidR="0030355A" w:rsidRPr="00024A98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ей», «Нападающие и защитники»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gramEnd"/>
            <w:r w:rsidRPr="00771432">
              <w:rPr>
                <w:rFonts w:ascii="Times New Roman" w:hAnsi="Times New Roman" w:cs="Times New Roman"/>
                <w:sz w:val="24"/>
                <w:szCs w:val="24"/>
              </w:rPr>
              <w:t xml:space="preserve"> и прыжковые упражнения.</w:t>
            </w:r>
          </w:p>
        </w:tc>
        <w:tc>
          <w:tcPr>
            <w:tcW w:w="1417" w:type="dxa"/>
          </w:tcPr>
          <w:p w14:paraId="51E53CE3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1EB17D4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44CF3368" w14:textId="22FDE15B" w:rsidTr="00F443B5">
        <w:tc>
          <w:tcPr>
            <w:tcW w:w="817" w:type="dxa"/>
          </w:tcPr>
          <w:p w14:paraId="4A3E161D" w14:textId="6E4B1570" w:rsidR="0030355A" w:rsidRPr="00024A98" w:rsidRDefault="0030355A" w:rsidP="00CD3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09" w:type="dxa"/>
          </w:tcPr>
          <w:p w14:paraId="4AE3394A" w14:textId="77777777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A19B529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Обучение основным стойкам</w:t>
            </w:r>
          </w:p>
          <w:p w14:paraId="1747A13E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теннисиста. Обучение 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перемещениям по корту.</w:t>
            </w:r>
          </w:p>
          <w:p w14:paraId="3201759B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Обучение работе ног при ударах</w:t>
            </w:r>
          </w:p>
          <w:p w14:paraId="7D0989FB" w14:textId="77777777" w:rsidR="0030355A" w:rsidRPr="00024A98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справа в движении.</w:t>
            </w:r>
          </w:p>
        </w:tc>
        <w:tc>
          <w:tcPr>
            <w:tcW w:w="2977" w:type="dxa"/>
          </w:tcPr>
          <w:p w14:paraId="71FF57BE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Стойки для ударов справа с отскока.</w:t>
            </w:r>
          </w:p>
          <w:p w14:paraId="6BD61413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Упражнения на работу ног: бег в</w:t>
            </w:r>
          </w:p>
          <w:p w14:paraId="0ECD0714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различных направлениях с</w:t>
            </w:r>
          </w:p>
          <w:p w14:paraId="6A954C93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оббеганием</w:t>
            </w:r>
            <w:proofErr w:type="spellEnd"/>
            <w:r w:rsidRPr="00771432">
              <w:rPr>
                <w:rFonts w:ascii="Times New Roman" w:hAnsi="Times New Roman" w:cs="Times New Roman"/>
                <w:sz w:val="24"/>
                <w:szCs w:val="24"/>
              </w:rPr>
              <w:t xml:space="preserve"> конусов, упражнения на</w:t>
            </w:r>
          </w:p>
          <w:p w14:paraId="7CA79A16" w14:textId="77777777" w:rsidR="0030355A" w:rsidRPr="00024A98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частоту движений ног.</w:t>
            </w:r>
          </w:p>
        </w:tc>
        <w:tc>
          <w:tcPr>
            <w:tcW w:w="1417" w:type="dxa"/>
          </w:tcPr>
          <w:p w14:paraId="3EDF7E0F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BB2286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41B229ED" w14:textId="26282694" w:rsidTr="00F443B5">
        <w:tc>
          <w:tcPr>
            <w:tcW w:w="817" w:type="dxa"/>
          </w:tcPr>
          <w:p w14:paraId="5BF3E888" w14:textId="08E51C97" w:rsidR="0030355A" w:rsidRPr="00024A98" w:rsidRDefault="0030355A" w:rsidP="00CD3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14:paraId="372C9BBF" w14:textId="77777777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455FCF45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Обучение работе ног при ударах</w:t>
            </w:r>
          </w:p>
          <w:p w14:paraId="079F5E97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справа и слева в движении.</w:t>
            </w:r>
          </w:p>
          <w:p w14:paraId="07FC7624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Воспитание скоростных и</w:t>
            </w:r>
          </w:p>
          <w:p w14:paraId="7B4CE7CA" w14:textId="77777777" w:rsidR="0030355A" w:rsidRPr="00771432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координационных способностей.</w:t>
            </w:r>
          </w:p>
          <w:p w14:paraId="506530BC" w14:textId="77777777" w:rsidR="0030355A" w:rsidRPr="00024A98" w:rsidRDefault="0030355A" w:rsidP="00771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Подготовка к тестированию.</w:t>
            </w:r>
          </w:p>
        </w:tc>
        <w:tc>
          <w:tcPr>
            <w:tcW w:w="2977" w:type="dxa"/>
          </w:tcPr>
          <w:p w14:paraId="550B7BFB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Обмен ударами в полуоткрытой</w:t>
            </w:r>
          </w:p>
          <w:p w14:paraId="34A0244D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ойке. Упражнения на работу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ног:бег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различных направлениях с </w:t>
            </w:r>
            <w:proofErr w:type="spellStart"/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беганием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конусов, упражнения на 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частоту движений.</w:t>
            </w:r>
          </w:p>
          <w:p w14:paraId="7E9D68D3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Упражнения на быстроту реакции,</w:t>
            </w:r>
          </w:p>
          <w:p w14:paraId="77CB5219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быстроту начала движения,</w:t>
            </w:r>
          </w:p>
          <w:p w14:paraId="4E197534" w14:textId="77777777" w:rsidR="0030355A" w:rsidRPr="00024A98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равновесие.</w:t>
            </w:r>
          </w:p>
        </w:tc>
        <w:tc>
          <w:tcPr>
            <w:tcW w:w="1417" w:type="dxa"/>
          </w:tcPr>
          <w:p w14:paraId="0D0EE874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5CC292" w14:textId="77777777" w:rsidR="0030355A" w:rsidRPr="00771432" w:rsidRDefault="0030355A" w:rsidP="007714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79C0B3AB" w14:textId="1AA15955" w:rsidTr="00F443B5">
        <w:tc>
          <w:tcPr>
            <w:tcW w:w="817" w:type="dxa"/>
          </w:tcPr>
          <w:p w14:paraId="6AFF415C" w14:textId="128EB806" w:rsidR="0030355A" w:rsidRPr="00771432" w:rsidRDefault="0030355A" w:rsidP="00CD3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7714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14:paraId="5D7B6593" w14:textId="77777777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61F49BAE" w14:textId="77777777" w:rsidR="0030355A" w:rsidRPr="00BF07F6" w:rsidRDefault="0030355A" w:rsidP="00BF0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 1-го года</w:t>
            </w:r>
          </w:p>
          <w:p w14:paraId="000555E8" w14:textId="77777777" w:rsidR="0030355A" w:rsidRPr="00771432" w:rsidRDefault="0030355A" w:rsidP="00BF0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обучения.</w:t>
            </w:r>
          </w:p>
        </w:tc>
        <w:tc>
          <w:tcPr>
            <w:tcW w:w="2977" w:type="dxa"/>
          </w:tcPr>
          <w:p w14:paraId="67BD43C6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Тестирование теннисных умений.</w:t>
            </w:r>
          </w:p>
          <w:p w14:paraId="62DE005C" w14:textId="77777777" w:rsidR="0030355A" w:rsidRPr="00771432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Тест «школа ударов с отскока».</w:t>
            </w:r>
          </w:p>
        </w:tc>
        <w:tc>
          <w:tcPr>
            <w:tcW w:w="1417" w:type="dxa"/>
          </w:tcPr>
          <w:p w14:paraId="4887ECE9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AECDE88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7276FC3C" w14:textId="2C21DA47" w:rsidTr="00F443B5">
        <w:tc>
          <w:tcPr>
            <w:tcW w:w="817" w:type="dxa"/>
          </w:tcPr>
          <w:p w14:paraId="70B996B0" w14:textId="58B767C0" w:rsidR="0030355A" w:rsidRPr="00771432" w:rsidRDefault="0030355A" w:rsidP="00CD3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62-65</w:t>
            </w:r>
          </w:p>
        </w:tc>
        <w:tc>
          <w:tcPr>
            <w:tcW w:w="709" w:type="dxa"/>
          </w:tcPr>
          <w:p w14:paraId="1AD6C99D" w14:textId="1F78FC1A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D014043" w14:textId="77777777" w:rsidR="0030355A" w:rsidRPr="00BF07F6" w:rsidRDefault="0030355A" w:rsidP="00BF0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Тео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рия: Понятие о счете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теннисе.Демонстрация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игровых моментов с последующим объяснением правил </w:t>
            </w: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начисления очка.</w:t>
            </w:r>
          </w:p>
        </w:tc>
        <w:tc>
          <w:tcPr>
            <w:tcW w:w="2977" w:type="dxa"/>
          </w:tcPr>
          <w:p w14:paraId="740B14F7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Обучение простейшему ведению</w:t>
            </w:r>
          </w:p>
          <w:p w14:paraId="683044A2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счета.</w:t>
            </w:r>
          </w:p>
          <w:p w14:paraId="1EC5F344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Обмен ударами на корте с подсчетом</w:t>
            </w:r>
          </w:p>
          <w:p w14:paraId="2B122736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очков.</w:t>
            </w:r>
          </w:p>
        </w:tc>
        <w:tc>
          <w:tcPr>
            <w:tcW w:w="1417" w:type="dxa"/>
          </w:tcPr>
          <w:p w14:paraId="74FE4A44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9BFAB96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:rsidRPr="0023373A" w14:paraId="6941C979" w14:textId="39267282" w:rsidTr="00F443B5">
        <w:tc>
          <w:tcPr>
            <w:tcW w:w="817" w:type="dxa"/>
          </w:tcPr>
          <w:p w14:paraId="59B77DC9" w14:textId="12902A5F" w:rsidR="0030355A" w:rsidRPr="00771432" w:rsidRDefault="0030355A" w:rsidP="00CD3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66-70</w:t>
            </w:r>
          </w:p>
        </w:tc>
        <w:tc>
          <w:tcPr>
            <w:tcW w:w="709" w:type="dxa"/>
          </w:tcPr>
          <w:p w14:paraId="6F6168C0" w14:textId="4B7A8AA7" w:rsidR="0030355A" w:rsidRDefault="0030355A" w:rsidP="00A02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14:paraId="06FC7AB3" w14:textId="77777777" w:rsidR="0030355A" w:rsidRPr="00BF07F6" w:rsidRDefault="0030355A" w:rsidP="00BF0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Игры на корте со счетом</w:t>
            </w:r>
          </w:p>
        </w:tc>
        <w:tc>
          <w:tcPr>
            <w:tcW w:w="2977" w:type="dxa"/>
          </w:tcPr>
          <w:p w14:paraId="450EF109" w14:textId="1815F8FD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Соревновательные командные матчи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использованием простейшего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7F6">
              <w:rPr>
                <w:rFonts w:ascii="Times New Roman" w:hAnsi="Times New Roman" w:cs="Times New Roman"/>
                <w:sz w:val="24"/>
                <w:szCs w:val="24"/>
              </w:rPr>
              <w:t>подсчета очков</w:t>
            </w:r>
          </w:p>
        </w:tc>
        <w:tc>
          <w:tcPr>
            <w:tcW w:w="1417" w:type="dxa"/>
          </w:tcPr>
          <w:p w14:paraId="2E518AB5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03B6FA" w14:textId="77777777" w:rsidR="0030355A" w:rsidRPr="00BF07F6" w:rsidRDefault="0030355A" w:rsidP="00BF0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8EC331" w14:textId="77777777" w:rsidR="00024A98" w:rsidRDefault="00024A98" w:rsidP="00C950B8">
      <w:pPr>
        <w:rPr>
          <w:rFonts w:ascii="Times New Roman" w:hAnsi="Times New Roman" w:cs="Times New Roman"/>
          <w:b/>
          <w:sz w:val="24"/>
          <w:szCs w:val="24"/>
        </w:rPr>
      </w:pPr>
    </w:p>
    <w:p w14:paraId="7BD46F15" w14:textId="77777777" w:rsidR="005F6E07" w:rsidRDefault="005F6E07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E3057F" w14:textId="77777777" w:rsidR="00BF07F6" w:rsidRDefault="00BF07F6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7F6">
        <w:rPr>
          <w:rFonts w:ascii="Times New Roman" w:hAnsi="Times New Roman" w:cs="Times New Roman"/>
          <w:b/>
          <w:sz w:val="24"/>
          <w:szCs w:val="24"/>
        </w:rPr>
        <w:t>2-й год обучения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709"/>
        <w:gridCol w:w="2835"/>
        <w:gridCol w:w="2977"/>
        <w:gridCol w:w="1417"/>
        <w:gridCol w:w="1417"/>
      </w:tblGrid>
      <w:tr w:rsidR="006A2830" w14:paraId="351CEA0D" w14:textId="143524D5" w:rsidTr="00F443B5">
        <w:tc>
          <w:tcPr>
            <w:tcW w:w="817" w:type="dxa"/>
          </w:tcPr>
          <w:p w14:paraId="715692AE" w14:textId="77777777" w:rsidR="006A2830" w:rsidRPr="00F53D0A" w:rsidRDefault="006A2830" w:rsidP="006A28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709" w:type="dxa"/>
          </w:tcPr>
          <w:p w14:paraId="21460A3C" w14:textId="77777777" w:rsidR="006A2830" w:rsidRPr="00F53D0A" w:rsidRDefault="006A2830" w:rsidP="006A2830">
            <w:pPr>
              <w:rPr>
                <w:rFonts w:ascii="Times New Roman" w:hAnsi="Times New Roman" w:cs="Times New Roman"/>
                <w:b/>
              </w:rPr>
            </w:pPr>
            <w:r w:rsidRPr="00F53D0A">
              <w:rPr>
                <w:rFonts w:ascii="Times New Roman" w:hAnsi="Times New Roman" w:cs="Times New Roman"/>
                <w:b/>
              </w:rPr>
              <w:t>Кол-во</w:t>
            </w:r>
          </w:p>
          <w:p w14:paraId="17035E5D" w14:textId="77777777" w:rsidR="006A2830" w:rsidRPr="00F53D0A" w:rsidRDefault="006A2830" w:rsidP="006A2830">
            <w:pPr>
              <w:rPr>
                <w:rFonts w:ascii="Times New Roman" w:hAnsi="Times New Roman" w:cs="Times New Roman"/>
                <w:b/>
              </w:rPr>
            </w:pPr>
            <w:r w:rsidRPr="00F53D0A">
              <w:rPr>
                <w:rFonts w:ascii="Times New Roman" w:hAnsi="Times New Roman" w:cs="Times New Roman"/>
                <w:b/>
              </w:rPr>
              <w:t>часов</w:t>
            </w:r>
          </w:p>
        </w:tc>
        <w:tc>
          <w:tcPr>
            <w:tcW w:w="2835" w:type="dxa"/>
          </w:tcPr>
          <w:p w14:paraId="7747E2F5" w14:textId="77777777" w:rsidR="006A2830" w:rsidRPr="00F53D0A" w:rsidRDefault="006A2830" w:rsidP="006A2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уроков</w:t>
            </w:r>
          </w:p>
        </w:tc>
        <w:tc>
          <w:tcPr>
            <w:tcW w:w="2977" w:type="dxa"/>
          </w:tcPr>
          <w:p w14:paraId="1BDAD4A8" w14:textId="77777777" w:rsidR="006A2830" w:rsidRPr="00F53D0A" w:rsidRDefault="006A2830" w:rsidP="006A2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Содержанием</w:t>
            </w:r>
          </w:p>
        </w:tc>
        <w:tc>
          <w:tcPr>
            <w:tcW w:w="1417" w:type="dxa"/>
          </w:tcPr>
          <w:p w14:paraId="21932F91" w14:textId="43659618" w:rsidR="006A2830" w:rsidRPr="00F53D0A" w:rsidRDefault="006A2830" w:rsidP="006A2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проведения</w:t>
            </w:r>
          </w:p>
        </w:tc>
        <w:tc>
          <w:tcPr>
            <w:tcW w:w="1417" w:type="dxa"/>
          </w:tcPr>
          <w:p w14:paraId="55D2C656" w14:textId="2B3BF6C7" w:rsidR="006A2830" w:rsidRPr="00F53D0A" w:rsidRDefault="006A2830" w:rsidP="006A2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Фактическая дата проведения</w:t>
            </w:r>
          </w:p>
        </w:tc>
      </w:tr>
      <w:tr w:rsidR="0030355A" w14:paraId="655B0661" w14:textId="120FAB9C" w:rsidTr="00F443B5">
        <w:tc>
          <w:tcPr>
            <w:tcW w:w="817" w:type="dxa"/>
          </w:tcPr>
          <w:p w14:paraId="314BD754" w14:textId="592F54AC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709" w:type="dxa"/>
          </w:tcPr>
          <w:p w14:paraId="45908CDA" w14:textId="364A3DBD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5787125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Обучение правилам техники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8996C24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8D8845F" w14:textId="1C4CBA1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 xml:space="preserve">Беседа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технике безопасности во время тренировки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правилах поведения на корте. Рассказ ведущих 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нисистах мира и 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достижениях.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1417" w:type="dxa"/>
          </w:tcPr>
          <w:p w14:paraId="2E5316FE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373564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6562C5DE" w14:textId="27084699" w:rsidTr="00F443B5">
        <w:tc>
          <w:tcPr>
            <w:tcW w:w="817" w:type="dxa"/>
          </w:tcPr>
          <w:p w14:paraId="7010A2AF" w14:textId="22765B24" w:rsidR="0030355A" w:rsidRPr="00F53D0A" w:rsidRDefault="0030355A" w:rsidP="00CD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709" w:type="dxa"/>
          </w:tcPr>
          <w:p w14:paraId="493DFF8C" w14:textId="7886200B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6A816DF5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Обучение ударам с отскока,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2643084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8A5E9A1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ударам с отскока, 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Упражнения с мячом и ракеткой:</w:t>
            </w:r>
          </w:p>
          <w:p w14:paraId="7000AFBD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основным стойкам теннисиста, 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дбивание мяча верх-вниз разными способами, 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ехнике передвижений 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материала 1-го года обучения</w:t>
            </w:r>
            <w:proofErr w:type="gramStart"/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ударов </w:t>
            </w:r>
            <w:r w:rsidRPr="00F53D0A">
              <w:rPr>
                <w:rFonts w:ascii="Times New Roman" w:hAnsi="Times New Roman" w:cs="Times New Roman"/>
                <w:sz w:val="24"/>
                <w:szCs w:val="24"/>
              </w:rPr>
              <w:t xml:space="preserve">справа и слева с </w:t>
            </w:r>
            <w:proofErr w:type="gramStart"/>
            <w:r w:rsidRPr="00F53D0A">
              <w:rPr>
                <w:rFonts w:ascii="Times New Roman" w:hAnsi="Times New Roman" w:cs="Times New Roman"/>
                <w:sz w:val="24"/>
                <w:szCs w:val="24"/>
              </w:rPr>
              <w:t>отскока..</w:t>
            </w:r>
            <w:proofErr w:type="gramEnd"/>
          </w:p>
        </w:tc>
        <w:tc>
          <w:tcPr>
            <w:tcW w:w="1417" w:type="dxa"/>
          </w:tcPr>
          <w:p w14:paraId="276B2463" w14:textId="77777777" w:rsidR="0030355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3892C6F" w14:textId="77777777" w:rsidR="0030355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70118E5D" w14:textId="407A516D" w:rsidTr="00F443B5">
        <w:tc>
          <w:tcPr>
            <w:tcW w:w="817" w:type="dxa"/>
          </w:tcPr>
          <w:p w14:paraId="194DB82F" w14:textId="2275AA3A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09" w:type="dxa"/>
          </w:tcPr>
          <w:p w14:paraId="559F9114" w14:textId="62477328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658D9A55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Обучение ударам с лета.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466A891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15D758D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к</w:t>
            </w:r>
          </w:p>
          <w:p w14:paraId="297388E0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удару с лета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справа.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выполнению</w:t>
            </w:r>
            <w:proofErr w:type="spellEnd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 ударов с лета справа.</w:t>
            </w:r>
          </w:p>
          <w:p w14:paraId="5056CD85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Подбивание мяча вверх с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последующим выполнением удара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лета. Имитация. Удары с лета с</w:t>
            </w:r>
          </w:p>
          <w:p w14:paraId="2D17407C" w14:textId="6AA5AA13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набр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 мяча учителем.</w:t>
            </w:r>
          </w:p>
        </w:tc>
        <w:tc>
          <w:tcPr>
            <w:tcW w:w="1417" w:type="dxa"/>
          </w:tcPr>
          <w:p w14:paraId="76FEDD7D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9297CB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12E941C6" w14:textId="25D60E61" w:rsidTr="00F443B5">
        <w:tc>
          <w:tcPr>
            <w:tcW w:w="817" w:type="dxa"/>
          </w:tcPr>
          <w:p w14:paraId="6C8F8443" w14:textId="78FD37E4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709" w:type="dxa"/>
          </w:tcPr>
          <w:p w14:paraId="58D1EF8E" w14:textId="718B5A47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08E0061D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Обучение удару с лета справа.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5572CC0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C5C8DA7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Имитация ударов с лета справа.</w:t>
            </w:r>
          </w:p>
          <w:p w14:paraId="15B31996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Удары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лета справа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мяча в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парах.</w:t>
            </w:r>
          </w:p>
        </w:tc>
        <w:tc>
          <w:tcPr>
            <w:tcW w:w="1417" w:type="dxa"/>
          </w:tcPr>
          <w:p w14:paraId="2721BC3B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F26B98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65C264FA" w14:textId="32165D38" w:rsidTr="00F443B5">
        <w:tc>
          <w:tcPr>
            <w:tcW w:w="817" w:type="dxa"/>
          </w:tcPr>
          <w:p w14:paraId="198CF7D6" w14:textId="75AEF0F0" w:rsidR="0030355A" w:rsidRPr="00F53D0A" w:rsidRDefault="0030355A" w:rsidP="00CD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12-15</w:t>
            </w:r>
          </w:p>
        </w:tc>
        <w:tc>
          <w:tcPr>
            <w:tcW w:w="709" w:type="dxa"/>
          </w:tcPr>
          <w:p w14:paraId="500C9B57" w14:textId="5BF4F1B3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EB04734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Обучение игре со счетом.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BA84D44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2A8E619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Соревнования в лично-командном</w:t>
            </w:r>
          </w:p>
          <w:p w14:paraId="44900FFE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ab/>
              <w:t>формате.</w:t>
            </w:r>
          </w:p>
        </w:tc>
        <w:tc>
          <w:tcPr>
            <w:tcW w:w="1417" w:type="dxa"/>
          </w:tcPr>
          <w:p w14:paraId="0C317E84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02ED43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0404A4F9" w14:textId="4E54D47E" w:rsidTr="00F443B5">
        <w:tc>
          <w:tcPr>
            <w:tcW w:w="817" w:type="dxa"/>
          </w:tcPr>
          <w:p w14:paraId="6DA8C5A0" w14:textId="227EC383" w:rsidR="0030355A" w:rsidRPr="00F53D0A" w:rsidRDefault="0030355A" w:rsidP="00CD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16-19</w:t>
            </w:r>
          </w:p>
        </w:tc>
        <w:tc>
          <w:tcPr>
            <w:tcW w:w="709" w:type="dxa"/>
          </w:tcPr>
          <w:p w14:paraId="7EB28029" w14:textId="6DF276ED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20EB9A9C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Обучение ударам с лета слева.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99713F0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03E499AF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к</w:t>
            </w:r>
          </w:p>
          <w:p w14:paraId="73E88A97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выполнению ударов с лета.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Подбивание мяча вверх с</w:t>
            </w:r>
          </w:p>
          <w:p w14:paraId="3B19AFA7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последующим выполнением удара с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лета. Имитация. Удары с лета с</w:t>
            </w:r>
          </w:p>
          <w:p w14:paraId="6374699D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наброса</w:t>
            </w:r>
            <w:proofErr w:type="spellEnd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 мяча учителем</w:t>
            </w:r>
          </w:p>
        </w:tc>
        <w:tc>
          <w:tcPr>
            <w:tcW w:w="1417" w:type="dxa"/>
          </w:tcPr>
          <w:p w14:paraId="666FD1BE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68C59C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510D9B38" w14:textId="7971B15C" w:rsidTr="00F443B5">
        <w:tc>
          <w:tcPr>
            <w:tcW w:w="817" w:type="dxa"/>
          </w:tcPr>
          <w:p w14:paraId="41399E60" w14:textId="0DB5F6C2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20-23</w:t>
            </w:r>
          </w:p>
        </w:tc>
        <w:tc>
          <w:tcPr>
            <w:tcW w:w="709" w:type="dxa"/>
          </w:tcPr>
          <w:p w14:paraId="5A7DB25F" w14:textId="5143375F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2330DD20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Обучение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дару с лета слева.</w:t>
            </w:r>
          </w:p>
          <w:p w14:paraId="249FDCB5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3E2DB8E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Имит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ация ударов с лета слева. Удары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с лета слева с </w:t>
            </w:r>
            <w:proofErr w:type="spellStart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 мяча в парах.</w:t>
            </w:r>
          </w:p>
        </w:tc>
        <w:tc>
          <w:tcPr>
            <w:tcW w:w="1417" w:type="dxa"/>
          </w:tcPr>
          <w:p w14:paraId="0A9C379A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9ADFF66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783990AA" w14:textId="432BB1F7" w:rsidTr="00F443B5">
        <w:tc>
          <w:tcPr>
            <w:tcW w:w="817" w:type="dxa"/>
          </w:tcPr>
          <w:p w14:paraId="12089BDF" w14:textId="71C14268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24-27</w:t>
            </w:r>
          </w:p>
        </w:tc>
        <w:tc>
          <w:tcPr>
            <w:tcW w:w="709" w:type="dxa"/>
          </w:tcPr>
          <w:p w14:paraId="6F507C65" w14:textId="6AE259A4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7DC12C58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Обучение ударам справа и слева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лета. Совершенствование ударов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справа и слева с отскока.</w:t>
            </w:r>
          </w:p>
          <w:p w14:paraId="76CF1D55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Разучивание подготовительных</w:t>
            </w:r>
          </w:p>
          <w:p w14:paraId="02A53F57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упражнений к подаче.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спитание скоростных, скоростно-силовых и координационных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  <w:tc>
          <w:tcPr>
            <w:tcW w:w="2977" w:type="dxa"/>
          </w:tcPr>
          <w:p w14:paraId="187BB105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Имитация ударов справа и слева с</w:t>
            </w:r>
          </w:p>
          <w:p w14:paraId="5C42BA13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лета.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Удары с </w:t>
            </w:r>
            <w:proofErr w:type="spellStart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 друг другу в парах.</w:t>
            </w:r>
          </w:p>
          <w:p w14:paraId="06E950A9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Метание мяча движением подачи.</w:t>
            </w:r>
          </w:p>
          <w:p w14:paraId="3FC80A22" w14:textId="77777777" w:rsidR="0030355A" w:rsidRPr="00F53D0A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упражнений </w:t>
            </w:r>
            <w:proofErr w:type="gramStart"/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к  подаче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Бег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веером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скоростных, скоростно-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силовых и координационных 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  <w:r w:rsidRPr="006E60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14:paraId="7716CFDB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571643" w14:textId="77777777" w:rsidR="0030355A" w:rsidRPr="006E6046" w:rsidRDefault="0030355A" w:rsidP="006E6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6F21C428" w14:textId="6DFDF7C1" w:rsidTr="00F443B5">
        <w:tc>
          <w:tcPr>
            <w:tcW w:w="817" w:type="dxa"/>
          </w:tcPr>
          <w:p w14:paraId="536FD38D" w14:textId="75EB6232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28-31</w:t>
            </w:r>
          </w:p>
        </w:tc>
        <w:tc>
          <w:tcPr>
            <w:tcW w:w="709" w:type="dxa"/>
          </w:tcPr>
          <w:p w14:paraId="0413A390" w14:textId="775C409D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0768EE7" w14:textId="0C3730A5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бучение ударам справа и слева слета.</w:t>
            </w:r>
            <w:r w:rsidR="00F443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ударов</w:t>
            </w:r>
          </w:p>
          <w:p w14:paraId="5F54E13F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справа и слева с отскока.</w:t>
            </w:r>
          </w:p>
          <w:p w14:paraId="565229F8" w14:textId="3C51EA9B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</w:rPr>
            </w:pPr>
            <w:r w:rsidRPr="002035B0">
              <w:rPr>
                <w:rFonts w:ascii="Times New Roman" w:hAnsi="Times New Roman" w:cs="Times New Roman"/>
              </w:rPr>
              <w:t>Подготовительные упражнения для</w:t>
            </w:r>
            <w:r>
              <w:rPr>
                <w:rFonts w:ascii="Times New Roman" w:hAnsi="Times New Roman" w:cs="Times New Roman"/>
              </w:rPr>
              <w:t xml:space="preserve"> подачи.</w:t>
            </w:r>
            <w:r w:rsidR="00F443B5"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 w:rsidRPr="002035B0">
              <w:rPr>
                <w:rFonts w:ascii="Times New Roman" w:hAnsi="Times New Roman" w:cs="Times New Roman"/>
              </w:rPr>
              <w:t>Подготовка к тестированию.</w:t>
            </w:r>
          </w:p>
        </w:tc>
        <w:tc>
          <w:tcPr>
            <w:tcW w:w="2977" w:type="dxa"/>
          </w:tcPr>
          <w:p w14:paraId="2920EC9B" w14:textId="77777777" w:rsidR="0030355A" w:rsidRPr="00F53D0A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Имит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ация ударов с отскока и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лета.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Удар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наброса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 другу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парах 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отскока в парах через сетку.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Метание мяча движением подачи.</w:t>
            </w:r>
          </w:p>
        </w:tc>
        <w:tc>
          <w:tcPr>
            <w:tcW w:w="1417" w:type="dxa"/>
          </w:tcPr>
          <w:p w14:paraId="0D0FA6F1" w14:textId="77777777" w:rsidR="0030355A" w:rsidRPr="002035B0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16AB36" w14:textId="77777777" w:rsidR="0030355A" w:rsidRPr="002035B0" w:rsidRDefault="0030355A" w:rsidP="00F53D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3D934402" w14:textId="57B31972" w:rsidTr="00F443B5">
        <w:tc>
          <w:tcPr>
            <w:tcW w:w="817" w:type="dxa"/>
          </w:tcPr>
          <w:p w14:paraId="7D6F282A" w14:textId="0DA9DAA0" w:rsidR="0030355A" w:rsidRPr="00F53D0A" w:rsidRDefault="0030355A" w:rsidP="00CD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709" w:type="dxa"/>
          </w:tcPr>
          <w:p w14:paraId="2C64DA5B" w14:textId="60FFD17A" w:rsidR="0030355A" w:rsidRPr="00F53D0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4199BB8" w14:textId="77777777" w:rsidR="0030355A" w:rsidRPr="00F53D0A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577A055" w14:textId="77777777" w:rsidR="0030355A" w:rsidRPr="00F53D0A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94EC973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Тестирование теннисных умений</w:t>
            </w:r>
          </w:p>
          <w:p w14:paraId="0E932230" w14:textId="77777777" w:rsidR="0030355A" w:rsidRPr="00F53D0A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Тест «школа ударов с лета».</w:t>
            </w:r>
          </w:p>
        </w:tc>
        <w:tc>
          <w:tcPr>
            <w:tcW w:w="1417" w:type="dxa"/>
          </w:tcPr>
          <w:p w14:paraId="61D8560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E41AA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2B67579A" w14:textId="25DF7C9E" w:rsidTr="00F443B5">
        <w:tc>
          <w:tcPr>
            <w:tcW w:w="817" w:type="dxa"/>
          </w:tcPr>
          <w:p w14:paraId="55A4DFE2" w14:textId="2F6A4902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34-37</w:t>
            </w:r>
          </w:p>
        </w:tc>
        <w:tc>
          <w:tcPr>
            <w:tcW w:w="709" w:type="dxa"/>
          </w:tcPr>
          <w:p w14:paraId="312DD52B" w14:textId="07EEF901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465793F5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Обучение игре со счетом.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8D406D5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916D146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ревнования в командном формате.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14:paraId="40C5DE17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BC8E3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003383AA" w14:textId="21A8C580" w:rsidTr="00F443B5">
        <w:tc>
          <w:tcPr>
            <w:tcW w:w="817" w:type="dxa"/>
          </w:tcPr>
          <w:p w14:paraId="36987B60" w14:textId="45FD45DB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38-41</w:t>
            </w:r>
          </w:p>
        </w:tc>
        <w:tc>
          <w:tcPr>
            <w:tcW w:w="709" w:type="dxa"/>
          </w:tcPr>
          <w:p w14:paraId="12C1CFD8" w14:textId="2D1AE424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04F4D43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Обучение ударам над головой.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6D53DB3A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50E42BF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дброс мяча при подаче. Имитация подачи. Выполнение укороченного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дви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жения с мячом из точки контакта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ракетки с мячом.</w:t>
            </w:r>
          </w:p>
          <w:p w14:paraId="4F236AD5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Подвижные игры с мячом</w:t>
            </w:r>
          </w:p>
          <w:p w14:paraId="1CC6583B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(«Курочки», «Гонки с мячами»).</w:t>
            </w:r>
          </w:p>
        </w:tc>
        <w:tc>
          <w:tcPr>
            <w:tcW w:w="1417" w:type="dxa"/>
          </w:tcPr>
          <w:p w14:paraId="6FE7BE8C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AD7A18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73D39C2F" w14:textId="3431C635" w:rsidTr="00F443B5">
        <w:tc>
          <w:tcPr>
            <w:tcW w:w="817" w:type="dxa"/>
          </w:tcPr>
          <w:p w14:paraId="534EB506" w14:textId="0589DDA7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42-45</w:t>
            </w:r>
          </w:p>
        </w:tc>
        <w:tc>
          <w:tcPr>
            <w:tcW w:w="709" w:type="dxa"/>
          </w:tcPr>
          <w:p w14:paraId="0D837DBA" w14:textId="149F8191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87B0292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чение подбросу мяча при подаче. Обучение балансу при подаче.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Обучение ударам с лета.</w:t>
            </w:r>
          </w:p>
          <w:p w14:paraId="721E3EC7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вершенствование ударов справа и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слева с отскока.</w:t>
            </w:r>
          </w:p>
        </w:tc>
        <w:tc>
          <w:tcPr>
            <w:tcW w:w="2977" w:type="dxa"/>
          </w:tcPr>
          <w:p w14:paraId="0D5B4AC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пражнения для подброса мяча при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подаче. Имитация подачи со</w:t>
            </w:r>
          </w:p>
          <w:p w14:paraId="0250C97B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зрительным ориентиром</w:t>
            </w:r>
          </w:p>
          <w:p w14:paraId="704E1998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(яркая лента на веревке).</w:t>
            </w:r>
          </w:p>
          <w:p w14:paraId="7F38D8F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Выполнение движения подачи с</w:t>
            </w:r>
          </w:p>
          <w:p w14:paraId="42E8C9DC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мячом.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2035B0">
              <w:rPr>
                <w:rFonts w:ascii="Times New Roman" w:hAnsi="Times New Roman" w:cs="Times New Roman"/>
                <w:sz w:val="24"/>
                <w:szCs w:val="24"/>
              </w:rPr>
              <w:t xml:space="preserve"> с лета с места.</w:t>
            </w:r>
          </w:p>
          <w:p w14:paraId="7794CB12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 xml:space="preserve">Удары с отскока справа и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слева в</w:t>
            </w:r>
          </w:p>
          <w:p w14:paraId="223F5CB0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большие мишени.</w:t>
            </w:r>
          </w:p>
        </w:tc>
        <w:tc>
          <w:tcPr>
            <w:tcW w:w="1417" w:type="dxa"/>
          </w:tcPr>
          <w:p w14:paraId="33FE3870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48DB0C6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6A2D3780" w14:textId="7AC38DBE" w:rsidTr="00F443B5">
        <w:tc>
          <w:tcPr>
            <w:tcW w:w="817" w:type="dxa"/>
          </w:tcPr>
          <w:p w14:paraId="181BA585" w14:textId="5CC79A70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46-48</w:t>
            </w:r>
          </w:p>
        </w:tc>
        <w:tc>
          <w:tcPr>
            <w:tcW w:w="709" w:type="dxa"/>
          </w:tcPr>
          <w:p w14:paraId="77A9AF43" w14:textId="776EC44C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3B59646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правильной точке удара при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подаче.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ударов с лета.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вершенствование ударов справа и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слева с отскока.</w:t>
            </w:r>
          </w:p>
        </w:tc>
        <w:tc>
          <w:tcPr>
            <w:tcW w:w="2977" w:type="dxa"/>
          </w:tcPr>
          <w:p w14:paraId="2852DBDD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(броски</w:t>
            </w:r>
          </w:p>
          <w:p w14:paraId="0DC97E5C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мяча) для правильной точки удара.</w:t>
            </w:r>
            <w:r>
              <w:t xml:space="preserve">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Удары с лета справа и слева с места.</w:t>
            </w:r>
          </w:p>
          <w:p w14:paraId="0601576F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Удары справа и слева с отскока с</w:t>
            </w:r>
          </w:p>
          <w:p w14:paraId="7C83DFCA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акцентом на точность попадания.</w:t>
            </w:r>
          </w:p>
        </w:tc>
        <w:tc>
          <w:tcPr>
            <w:tcW w:w="1417" w:type="dxa"/>
          </w:tcPr>
          <w:p w14:paraId="261670E1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B21AEEE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227DA4F8" w14:textId="1640B283" w:rsidTr="00F443B5">
        <w:tc>
          <w:tcPr>
            <w:tcW w:w="817" w:type="dxa"/>
          </w:tcPr>
          <w:p w14:paraId="63B711B9" w14:textId="561F0FCE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709" w:type="dxa"/>
          </w:tcPr>
          <w:p w14:paraId="012FD973" w14:textId="34F69BB6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23B5D231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Обучение технике выполнения смэша.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14D6B3C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2179C12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Имитация смеша. Объяснение</w:t>
            </w:r>
          </w:p>
          <w:p w14:paraId="3ECB5ABC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постановки ног, точки контакта</w:t>
            </w:r>
          </w:p>
          <w:p w14:paraId="1A64A794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раке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тки с мячом. Выполнение удара с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наброса учителя.</w:t>
            </w:r>
          </w:p>
        </w:tc>
        <w:tc>
          <w:tcPr>
            <w:tcW w:w="1417" w:type="dxa"/>
          </w:tcPr>
          <w:p w14:paraId="69F91DEE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0CFB18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4D35F393" w14:textId="4C09A7B4" w:rsidTr="00F443B5">
        <w:tc>
          <w:tcPr>
            <w:tcW w:w="817" w:type="dxa"/>
          </w:tcPr>
          <w:p w14:paraId="492E8D84" w14:textId="3576AC52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51-53</w:t>
            </w:r>
          </w:p>
        </w:tc>
        <w:tc>
          <w:tcPr>
            <w:tcW w:w="709" w:type="dxa"/>
          </w:tcPr>
          <w:p w14:paraId="19F7EF7A" w14:textId="18150703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7AACBB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Обучение технике выполнения смэша.</w:t>
            </w:r>
            <w:r>
              <w:t xml:space="preserve">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вершенствование ударов справа и </w:t>
            </w: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слева с отскока.</w:t>
            </w:r>
          </w:p>
        </w:tc>
        <w:tc>
          <w:tcPr>
            <w:tcW w:w="2977" w:type="dxa"/>
          </w:tcPr>
          <w:p w14:paraId="4E565F15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Имитация смэша. Выполнение</w:t>
            </w:r>
          </w:p>
          <w:p w14:paraId="628A9187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смэша с наброса учителя.</w:t>
            </w:r>
          </w:p>
          <w:p w14:paraId="78FDCD45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Выполнение смэша в парах.</w:t>
            </w:r>
          </w:p>
          <w:p w14:paraId="3BB8B91E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Удары справа и слева с отскока в</w:t>
            </w:r>
          </w:p>
          <w:p w14:paraId="38A280DA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5B0">
              <w:rPr>
                <w:rFonts w:ascii="Times New Roman" w:hAnsi="Times New Roman" w:cs="Times New Roman"/>
                <w:sz w:val="24"/>
                <w:szCs w:val="24"/>
              </w:rPr>
              <w:t>парах.</w:t>
            </w:r>
          </w:p>
        </w:tc>
        <w:tc>
          <w:tcPr>
            <w:tcW w:w="1417" w:type="dxa"/>
          </w:tcPr>
          <w:p w14:paraId="75F9FEF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9737205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0D34A3D7" w14:textId="4CE9E42F" w:rsidTr="00F443B5">
        <w:tc>
          <w:tcPr>
            <w:tcW w:w="817" w:type="dxa"/>
          </w:tcPr>
          <w:p w14:paraId="29CE3A13" w14:textId="0926E5C4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709" w:type="dxa"/>
          </w:tcPr>
          <w:p w14:paraId="6796C56A" w14:textId="7B76A7B4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1E205D89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целостному выполнению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подачи и смэша.</w:t>
            </w:r>
          </w:p>
          <w:p w14:paraId="5AB10511" w14:textId="77777777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овершенствование ударов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лета.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скоростных, скоростно-силовых и координационных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  <w:tc>
          <w:tcPr>
            <w:tcW w:w="2977" w:type="dxa"/>
          </w:tcPr>
          <w:p w14:paraId="541C5523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полнение подачи в тренировочную стенку. Обмен ударами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корте.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proofErr w:type="spellEnd"/>
            <w:r w:rsidRPr="004F7CF4">
              <w:rPr>
                <w:rFonts w:ascii="Times New Roman" w:hAnsi="Times New Roman" w:cs="Times New Roman"/>
                <w:sz w:val="24"/>
                <w:szCs w:val="24"/>
              </w:rPr>
              <w:t xml:space="preserve"> игры, направленные на</w:t>
            </w:r>
          </w:p>
          <w:p w14:paraId="5DFAF222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воспитание скоростных и</w:t>
            </w:r>
          </w:p>
          <w:p w14:paraId="7F27FB0F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координационных способностей</w:t>
            </w:r>
          </w:p>
          <w:p w14:paraId="3BD76031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(«Гонка мячей», «Нападающие и</w:t>
            </w:r>
          </w:p>
          <w:p w14:paraId="50920773" w14:textId="77777777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защитники»).</w:t>
            </w:r>
          </w:p>
        </w:tc>
        <w:tc>
          <w:tcPr>
            <w:tcW w:w="1417" w:type="dxa"/>
          </w:tcPr>
          <w:p w14:paraId="24B4AA41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E3CC05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04AE1637" w14:textId="1516B9B4" w:rsidTr="00F443B5">
        <w:tc>
          <w:tcPr>
            <w:tcW w:w="817" w:type="dxa"/>
          </w:tcPr>
          <w:p w14:paraId="377E3983" w14:textId="0B665DB5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709" w:type="dxa"/>
          </w:tcPr>
          <w:p w14:paraId="0071183B" w14:textId="4DBE9463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DBB4769" w14:textId="77777777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овершенствование подачи,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смэша,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ударов</w:t>
            </w:r>
            <w:proofErr w:type="spellEnd"/>
            <w:proofErr w:type="gramEnd"/>
            <w:r w:rsidRPr="004F7CF4">
              <w:rPr>
                <w:rFonts w:ascii="Times New Roman" w:hAnsi="Times New Roman" w:cs="Times New Roman"/>
                <w:sz w:val="24"/>
                <w:szCs w:val="24"/>
              </w:rPr>
              <w:t xml:space="preserve"> с лета, ударов с отскока.</w:t>
            </w:r>
          </w:p>
        </w:tc>
        <w:tc>
          <w:tcPr>
            <w:tcW w:w="2977" w:type="dxa"/>
          </w:tcPr>
          <w:p w14:paraId="64AF2E8E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Подача в правую, левую половины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рта, в большие мишени. Подача с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подсчетом очков (из 5 попыток).</w:t>
            </w:r>
          </w:p>
          <w:p w14:paraId="2F99F7C2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Выполнение смэша с места, с</w:t>
            </w:r>
          </w:p>
          <w:p w14:paraId="40C29A81" w14:textId="77777777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емещением вправо-влево. Удары с отскока с чередованием справа и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слева в мишени.</w:t>
            </w:r>
          </w:p>
        </w:tc>
        <w:tc>
          <w:tcPr>
            <w:tcW w:w="1417" w:type="dxa"/>
          </w:tcPr>
          <w:p w14:paraId="536F4776" w14:textId="77777777" w:rsidR="0030355A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3DEF8B9" w14:textId="77777777" w:rsidR="0030355A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19BDD6F1" w14:textId="3BF88BE0" w:rsidTr="00F443B5">
        <w:tc>
          <w:tcPr>
            <w:tcW w:w="817" w:type="dxa"/>
          </w:tcPr>
          <w:p w14:paraId="2596FD2C" w14:textId="390683EC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58-59</w:t>
            </w:r>
          </w:p>
        </w:tc>
        <w:tc>
          <w:tcPr>
            <w:tcW w:w="709" w:type="dxa"/>
          </w:tcPr>
          <w:p w14:paraId="2C7B3583" w14:textId="775F5B28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DC0A2BB" w14:textId="77777777" w:rsidR="0030355A" w:rsidRPr="004F7CF4" w:rsidRDefault="0030355A" w:rsidP="004F7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14:paraId="322FA5FE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9916433" w14:textId="0F035514" w:rsidR="0030355A" w:rsidRPr="002035B0" w:rsidRDefault="006A2830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теннисных умений </w:t>
            </w:r>
            <w:r w:rsidR="0030355A" w:rsidRPr="004F7CF4">
              <w:rPr>
                <w:rFonts w:ascii="Times New Roman" w:hAnsi="Times New Roman" w:cs="Times New Roman"/>
                <w:sz w:val="24"/>
                <w:szCs w:val="24"/>
              </w:rPr>
              <w:t>Тест «школа ударов над головой»</w:t>
            </w:r>
          </w:p>
        </w:tc>
        <w:tc>
          <w:tcPr>
            <w:tcW w:w="1417" w:type="dxa"/>
          </w:tcPr>
          <w:p w14:paraId="22CB5AD0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1AF2D5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79806CA7" w14:textId="29E2A2C8" w:rsidTr="00F443B5">
        <w:tc>
          <w:tcPr>
            <w:tcW w:w="817" w:type="dxa"/>
          </w:tcPr>
          <w:p w14:paraId="22EB89EF" w14:textId="44A05BC6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60-61</w:t>
            </w:r>
          </w:p>
        </w:tc>
        <w:tc>
          <w:tcPr>
            <w:tcW w:w="709" w:type="dxa"/>
          </w:tcPr>
          <w:p w14:paraId="41175A02" w14:textId="7196D093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7E4E3CE" w14:textId="77777777" w:rsidR="0030355A" w:rsidRPr="004F7CF4" w:rsidRDefault="0030355A" w:rsidP="004F7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Обучение приему подачи.</w:t>
            </w:r>
          </w:p>
          <w:p w14:paraId="630430F2" w14:textId="77777777" w:rsidR="0030355A" w:rsidRPr="004F7CF4" w:rsidRDefault="0030355A" w:rsidP="004F7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Воспитание скоростных, скоростно-</w:t>
            </w:r>
          </w:p>
          <w:p w14:paraId="32D6AF52" w14:textId="77777777" w:rsidR="0030355A" w:rsidRPr="004F7CF4" w:rsidRDefault="0030355A" w:rsidP="004F7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силовых и координационных</w:t>
            </w:r>
          </w:p>
          <w:p w14:paraId="7110BCD8" w14:textId="77777777" w:rsidR="0030355A" w:rsidRPr="004F7CF4" w:rsidRDefault="0030355A" w:rsidP="004F7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  <w:tc>
          <w:tcPr>
            <w:tcW w:w="2977" w:type="dxa"/>
          </w:tcPr>
          <w:p w14:paraId="2A29A56E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приема подачи.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Ловлямяча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различных исходных положений. Игра «Два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цвета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жки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через скакалку на 4 счета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чер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едованием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двух и одной ноге. Перемещения приставным шагом с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одновременным и попеременным</w:t>
            </w:r>
          </w:p>
          <w:p w14:paraId="3EA27572" w14:textId="71931011" w:rsidR="0030355A" w:rsidRPr="004F7CF4" w:rsidRDefault="006A2830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вращением рук. </w:t>
            </w:r>
            <w:r w:rsidR="0030355A" w:rsidRPr="004F7CF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30355A">
              <w:rPr>
                <w:rFonts w:ascii="Times New Roman" w:hAnsi="Times New Roman" w:cs="Times New Roman"/>
                <w:sz w:val="24"/>
                <w:szCs w:val="24"/>
              </w:rPr>
              <w:t xml:space="preserve">движные игры («Салют», «Гонки с </w:t>
            </w:r>
            <w:r w:rsidR="0030355A" w:rsidRPr="004F7CF4">
              <w:rPr>
                <w:rFonts w:ascii="Times New Roman" w:hAnsi="Times New Roman" w:cs="Times New Roman"/>
                <w:sz w:val="24"/>
                <w:szCs w:val="24"/>
              </w:rPr>
              <w:t>мячом»).</w:t>
            </w:r>
          </w:p>
        </w:tc>
        <w:tc>
          <w:tcPr>
            <w:tcW w:w="1417" w:type="dxa"/>
          </w:tcPr>
          <w:p w14:paraId="1872E471" w14:textId="77777777" w:rsidR="0030355A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8B9E7B" w14:textId="77777777" w:rsidR="0030355A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68F4E8A9" w14:textId="654BCDFE" w:rsidTr="00F443B5">
        <w:tc>
          <w:tcPr>
            <w:tcW w:w="817" w:type="dxa"/>
          </w:tcPr>
          <w:p w14:paraId="4ED5457E" w14:textId="5F3A59FD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62-63</w:t>
            </w:r>
          </w:p>
        </w:tc>
        <w:tc>
          <w:tcPr>
            <w:tcW w:w="709" w:type="dxa"/>
          </w:tcPr>
          <w:p w14:paraId="66D7D24E" w14:textId="498C3BD2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0ABEAE2" w14:textId="2AA4841E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бучение подаче и приему подачи.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вершенствование ударов справа и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слева с отскока.</w:t>
            </w:r>
          </w:p>
        </w:tc>
        <w:tc>
          <w:tcPr>
            <w:tcW w:w="2977" w:type="dxa"/>
          </w:tcPr>
          <w:p w14:paraId="5E5E8CD5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Прием подачи по заданному</w:t>
            </w:r>
          </w:p>
          <w:p w14:paraId="7D315774" w14:textId="14A66501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направлению. Пр</w:t>
            </w:r>
            <w:r w:rsidR="006A2830">
              <w:rPr>
                <w:rFonts w:ascii="Times New Roman" w:hAnsi="Times New Roman" w:cs="Times New Roman"/>
                <w:sz w:val="24"/>
                <w:szCs w:val="24"/>
              </w:rPr>
              <w:t xml:space="preserve">ием подачи по выбранному направлению и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розыгрыш очка. Игры в парах.</w:t>
            </w:r>
          </w:p>
        </w:tc>
        <w:tc>
          <w:tcPr>
            <w:tcW w:w="1417" w:type="dxa"/>
          </w:tcPr>
          <w:p w14:paraId="7E654916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2A661D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07036808" w14:textId="7D9C1C08" w:rsidTr="00F443B5">
        <w:tc>
          <w:tcPr>
            <w:tcW w:w="817" w:type="dxa"/>
          </w:tcPr>
          <w:p w14:paraId="168E8E6A" w14:textId="6901266C" w:rsidR="0030355A" w:rsidRDefault="0030355A" w:rsidP="00BB13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64-65</w:t>
            </w:r>
          </w:p>
        </w:tc>
        <w:tc>
          <w:tcPr>
            <w:tcW w:w="709" w:type="dxa"/>
          </w:tcPr>
          <w:p w14:paraId="75FA2503" w14:textId="6CBDD958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186AE040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чение ударам с отскока с разной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аекторией полета мяча (высокой,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средней, низкой).</w:t>
            </w:r>
          </w:p>
          <w:p w14:paraId="5729A9FA" w14:textId="77777777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спитание скоростных, скоростно-силовых и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координацион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  <w:tc>
          <w:tcPr>
            <w:tcW w:w="2977" w:type="dxa"/>
          </w:tcPr>
          <w:p w14:paraId="3C9CC802" w14:textId="10DC92D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Демонстрация учител</w:t>
            </w:r>
            <w:r w:rsidR="006A2830">
              <w:rPr>
                <w:rFonts w:ascii="Times New Roman" w:hAnsi="Times New Roman" w:cs="Times New Roman"/>
                <w:sz w:val="24"/>
                <w:szCs w:val="24"/>
              </w:rPr>
              <w:t xml:space="preserve">ем ударов с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отскока с различной траекторией</w:t>
            </w:r>
          </w:p>
          <w:p w14:paraId="6F03FCBA" w14:textId="6F7F73AD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A2830">
              <w:rPr>
                <w:rFonts w:ascii="Times New Roman" w:hAnsi="Times New Roman" w:cs="Times New Roman"/>
                <w:sz w:val="24"/>
                <w:szCs w:val="24"/>
              </w:rPr>
              <w:t xml:space="preserve">олета мяча. Выполнение ударов с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отскока с высокой траекторией.</w:t>
            </w:r>
          </w:p>
        </w:tc>
        <w:tc>
          <w:tcPr>
            <w:tcW w:w="1417" w:type="dxa"/>
          </w:tcPr>
          <w:p w14:paraId="57097908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8EC5345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7FBBDB36" w14:textId="4D435B5A" w:rsidTr="00F443B5">
        <w:tc>
          <w:tcPr>
            <w:tcW w:w="817" w:type="dxa"/>
          </w:tcPr>
          <w:p w14:paraId="28BAA325" w14:textId="43AB6C64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709" w:type="dxa"/>
          </w:tcPr>
          <w:p w14:paraId="1B118AAD" w14:textId="5CB1D17D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B01C639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ударам с отскока с высокой траекторией полета мяча.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смэша.</w:t>
            </w:r>
          </w:p>
          <w:p w14:paraId="5E1E3519" w14:textId="77777777" w:rsidR="0030355A" w:rsidRPr="002035B0" w:rsidRDefault="0030355A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7E7E95B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Выполнение ударов с отскока с</w:t>
            </w:r>
          </w:p>
          <w:p w14:paraId="26F029C4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высокой траекторией полета мяча</w:t>
            </w:r>
          </w:p>
          <w:p w14:paraId="667F18A5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(игра через высокую веревочку) с</w:t>
            </w:r>
          </w:p>
          <w:p w14:paraId="34E166FB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попаданием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корт.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ражнения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парах – высокий удар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 xml:space="preserve"> смэш. Розыгрыш мяча ударами с</w:t>
            </w:r>
          </w:p>
          <w:p w14:paraId="46387A62" w14:textId="77777777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отскока.</w:t>
            </w:r>
          </w:p>
        </w:tc>
        <w:tc>
          <w:tcPr>
            <w:tcW w:w="1417" w:type="dxa"/>
          </w:tcPr>
          <w:p w14:paraId="2083318D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146B01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0C60E939" w14:textId="2659E101" w:rsidTr="00F443B5">
        <w:tc>
          <w:tcPr>
            <w:tcW w:w="817" w:type="dxa"/>
          </w:tcPr>
          <w:p w14:paraId="64D5B01C" w14:textId="1CDC1FBA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709" w:type="dxa"/>
          </w:tcPr>
          <w:p w14:paraId="74D207FF" w14:textId="4BEAD54E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1700D0E3" w14:textId="3DD4559B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шенствование ударов с отскока и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с контролем траектории полета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мяча и сменой направлений.</w:t>
            </w:r>
          </w:p>
        </w:tc>
        <w:tc>
          <w:tcPr>
            <w:tcW w:w="2977" w:type="dxa"/>
          </w:tcPr>
          <w:p w14:paraId="471BB0F8" w14:textId="15E4FA65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оревновательные командные матчи с использованием простейшего 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подсчета очков.</w:t>
            </w:r>
          </w:p>
        </w:tc>
        <w:tc>
          <w:tcPr>
            <w:tcW w:w="1417" w:type="dxa"/>
          </w:tcPr>
          <w:p w14:paraId="723406DA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1199C75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55A" w14:paraId="6D20C16D" w14:textId="2E941E14" w:rsidTr="00F443B5">
        <w:tc>
          <w:tcPr>
            <w:tcW w:w="817" w:type="dxa"/>
          </w:tcPr>
          <w:p w14:paraId="7CDFDBFC" w14:textId="7F6C1460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14:paraId="3307602A" w14:textId="46858553" w:rsidR="0030355A" w:rsidRDefault="0030355A" w:rsidP="0059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D00EA6C" w14:textId="22C863C5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игре со </w:t>
            </w:r>
            <w:proofErr w:type="gramStart"/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счетом.</w:t>
            </w: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2977" w:type="dxa"/>
          </w:tcPr>
          <w:p w14:paraId="672E0FCB" w14:textId="5F7DD72B" w:rsidR="0030355A" w:rsidRPr="002035B0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CF4">
              <w:rPr>
                <w:rFonts w:ascii="Times New Roman" w:hAnsi="Times New Roman" w:cs="Times New Roman"/>
                <w:sz w:val="24"/>
                <w:szCs w:val="24"/>
              </w:rPr>
              <w:t>Соревновательные игры со счетом</w:t>
            </w:r>
          </w:p>
        </w:tc>
        <w:tc>
          <w:tcPr>
            <w:tcW w:w="1417" w:type="dxa"/>
          </w:tcPr>
          <w:p w14:paraId="4FFFC85B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352BC7C" w14:textId="77777777" w:rsidR="0030355A" w:rsidRPr="004F7CF4" w:rsidRDefault="0030355A" w:rsidP="004F7C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2830" w14:paraId="574BD6D5" w14:textId="1815A502" w:rsidTr="00F443B5">
        <w:tc>
          <w:tcPr>
            <w:tcW w:w="10172" w:type="dxa"/>
            <w:gridSpan w:val="6"/>
          </w:tcPr>
          <w:p w14:paraId="11680DE8" w14:textId="77777777" w:rsidR="006A2830" w:rsidRPr="002035B0" w:rsidRDefault="006A2830" w:rsidP="002035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CB8877" w14:textId="77777777" w:rsidR="000019C1" w:rsidRDefault="000019C1" w:rsidP="000019C1">
      <w:pPr>
        <w:rPr>
          <w:rFonts w:ascii="Times New Roman" w:hAnsi="Times New Roman" w:cs="Times New Roman"/>
          <w:b/>
          <w:sz w:val="24"/>
          <w:szCs w:val="24"/>
        </w:rPr>
      </w:pPr>
    </w:p>
    <w:p w14:paraId="14062DE8" w14:textId="77777777" w:rsidR="00BB139D" w:rsidRDefault="00BB139D" w:rsidP="00595A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99C643" w14:textId="64DA2568" w:rsidR="00BB139D" w:rsidRPr="00BB139D" w:rsidRDefault="00BB139D" w:rsidP="00BB139D">
      <w:pPr>
        <w:spacing w:after="0" w:line="0" w:lineRule="atLeast"/>
        <w:ind w:left="4480"/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</w:pPr>
      <w:r w:rsidRPr="00BB139D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3 </w:t>
      </w:r>
      <w:r w:rsidR="001B6279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>–</w:t>
      </w:r>
      <w:proofErr w:type="gramStart"/>
      <w:r w:rsidR="001B6279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й </w:t>
      </w:r>
      <w:r w:rsidRPr="00BB139D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 </w:t>
      </w:r>
      <w:r w:rsidR="001B6279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>год</w:t>
      </w:r>
      <w:proofErr w:type="gramEnd"/>
      <w:r w:rsidR="001B6279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 обучения</w:t>
      </w:r>
    </w:p>
    <w:p w14:paraId="5257C2E5" w14:textId="77777777" w:rsidR="00BB139D" w:rsidRPr="00BB139D" w:rsidRDefault="00BB139D" w:rsidP="00BB139D">
      <w:pPr>
        <w:spacing w:after="0" w:line="17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tbl>
      <w:tblPr>
        <w:tblW w:w="1034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684"/>
        <w:gridCol w:w="709"/>
        <w:gridCol w:w="2835"/>
        <w:gridCol w:w="2977"/>
        <w:gridCol w:w="1559"/>
        <w:gridCol w:w="1559"/>
      </w:tblGrid>
      <w:tr w:rsidR="0030355A" w:rsidRPr="00BB139D" w14:paraId="6ECA00AD" w14:textId="4A4ED050" w:rsidTr="0030355A">
        <w:trPr>
          <w:gridBefore w:val="1"/>
          <w:wBefore w:w="20" w:type="dxa"/>
          <w:trHeight w:val="202"/>
        </w:trPr>
        <w:tc>
          <w:tcPr>
            <w:tcW w:w="684" w:type="dxa"/>
            <w:shd w:val="clear" w:color="auto" w:fill="auto"/>
            <w:vAlign w:val="bottom"/>
          </w:tcPr>
          <w:p w14:paraId="0BDC9AC5" w14:textId="1CCED32F" w:rsidR="0030355A" w:rsidRPr="001B6279" w:rsidRDefault="0030355A" w:rsidP="001B6279">
            <w:pPr>
              <w:spacing w:after="0" w:line="263" w:lineRule="exact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1B6279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№ занятия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92A274C" w14:textId="60BEC723" w:rsidR="0030355A" w:rsidRPr="001B6279" w:rsidRDefault="0030355A" w:rsidP="00BB139D">
            <w:pPr>
              <w:spacing w:after="0" w:line="263" w:lineRule="exact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0"/>
                <w:lang w:eastAsia="ru-RU"/>
              </w:rPr>
            </w:pPr>
            <w:r w:rsidRPr="001B6279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0"/>
                <w:lang w:eastAsia="ru-RU"/>
              </w:rPr>
              <w:t>Кол-во часов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51325D22" w14:textId="6451F7C4" w:rsidR="0030355A" w:rsidRPr="001B6279" w:rsidRDefault="0030355A" w:rsidP="0030355A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 xml:space="preserve">             </w:t>
            </w:r>
            <w:r w:rsidRPr="001B6279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Тема урока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42BC8FB" w14:textId="379AF64A" w:rsidR="0030355A" w:rsidRPr="001B6279" w:rsidRDefault="0030355A" w:rsidP="0030355A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 xml:space="preserve">           </w:t>
            </w:r>
            <w:r w:rsidRPr="001B6279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559" w:type="dxa"/>
          </w:tcPr>
          <w:p w14:paraId="6680AF47" w14:textId="0EEC71C0" w:rsidR="0030355A" w:rsidRPr="001B6279" w:rsidRDefault="0030355A" w:rsidP="0030355A">
            <w:pPr>
              <w:spacing w:after="0" w:line="0" w:lineRule="atLeast"/>
              <w:jc w:val="both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Планируемая дата проведения</w:t>
            </w:r>
          </w:p>
        </w:tc>
        <w:tc>
          <w:tcPr>
            <w:tcW w:w="1559" w:type="dxa"/>
          </w:tcPr>
          <w:p w14:paraId="4C9A77AF" w14:textId="0FB1329D" w:rsidR="0030355A" w:rsidRPr="001B6279" w:rsidRDefault="0030355A" w:rsidP="0030355A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Фактическая дата проведения</w:t>
            </w:r>
          </w:p>
        </w:tc>
      </w:tr>
      <w:tr w:rsidR="0030355A" w:rsidRPr="00BB139D" w14:paraId="1C7487E4" w14:textId="5CEE609F" w:rsidTr="0030355A">
        <w:trPr>
          <w:gridBefore w:val="1"/>
          <w:wBefore w:w="20" w:type="dxa"/>
          <w:trHeight w:val="1236"/>
        </w:trPr>
        <w:tc>
          <w:tcPr>
            <w:tcW w:w="684" w:type="dxa"/>
            <w:shd w:val="clear" w:color="auto" w:fill="auto"/>
            <w:vAlign w:val="bottom"/>
          </w:tcPr>
          <w:p w14:paraId="1A7C6FC6" w14:textId="0D1C33D0" w:rsidR="0030355A" w:rsidRPr="00BB139D" w:rsidRDefault="0030355A" w:rsidP="004E44D1">
            <w:pPr>
              <w:spacing w:after="0" w:line="23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-2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2D8C43D" w14:textId="28F17604" w:rsidR="0030355A" w:rsidRPr="001B6279" w:rsidRDefault="0030355A" w:rsidP="004E44D1">
            <w:pPr>
              <w:spacing w:after="0" w:line="23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 w:rsidRPr="001B6279"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4D6FB22D" w14:textId="77777777" w:rsidR="0030355A" w:rsidRPr="00BB139D" w:rsidRDefault="0030355A" w:rsidP="0030355A">
            <w:pPr>
              <w:spacing w:after="0" w:line="238" w:lineRule="exac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Повторение правил техники</w:t>
            </w:r>
          </w:p>
          <w:p w14:paraId="511357EA" w14:textId="77777777" w:rsidR="0030355A" w:rsidRPr="00BB139D" w:rsidRDefault="0030355A" w:rsidP="004E44D1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безопасности поведения на корте.</w:t>
            </w:r>
          </w:p>
          <w:p w14:paraId="6E20979A" w14:textId="77777777" w:rsidR="0030355A" w:rsidRPr="00BB139D" w:rsidRDefault="0030355A" w:rsidP="004E44D1">
            <w:pPr>
              <w:spacing w:after="0" w:line="271" w:lineRule="exact"/>
              <w:ind w:left="10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u w:val="single"/>
                <w:lang w:eastAsia="ru-RU"/>
              </w:rPr>
              <w:t>Теория: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 xml:space="preserve"> Основные турниры по</w:t>
            </w:r>
          </w:p>
          <w:p w14:paraId="40ED32AC" w14:textId="7364E8DA" w:rsidR="0030355A" w:rsidRPr="00BB139D" w:rsidRDefault="0030355A" w:rsidP="004E44D1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еннису</w:t>
            </w: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34B114E" w14:textId="77777777" w:rsidR="0030355A" w:rsidRPr="00BB139D" w:rsidRDefault="0030355A" w:rsidP="004E44D1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Беседа о ТБ, рассказ о турнирах</w:t>
            </w:r>
          </w:p>
          <w:p w14:paraId="41E389C5" w14:textId="77777777" w:rsidR="0030355A" w:rsidRPr="00BB139D" w:rsidRDefault="0030355A" w:rsidP="004E44D1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«Большого шлема» - Открытый</w:t>
            </w:r>
          </w:p>
          <w:p w14:paraId="51291964" w14:textId="77777777" w:rsidR="0030355A" w:rsidRPr="00BB139D" w:rsidRDefault="0030355A" w:rsidP="004E44D1">
            <w:pPr>
              <w:spacing w:after="0" w:line="271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чемпионат Австралии, Открытый</w:t>
            </w:r>
          </w:p>
          <w:p w14:paraId="30BFEE77" w14:textId="77777777" w:rsidR="0030355A" w:rsidRPr="00BB139D" w:rsidRDefault="0030355A" w:rsidP="004E44D1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Чемпионат Франции, Уимблдон,</w:t>
            </w:r>
          </w:p>
          <w:p w14:paraId="66BDDA82" w14:textId="4E2C1C9A" w:rsidR="0030355A" w:rsidRPr="00BB139D" w:rsidRDefault="0030355A" w:rsidP="004E44D1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Открытый чемпионат США.</w:t>
            </w:r>
          </w:p>
        </w:tc>
        <w:tc>
          <w:tcPr>
            <w:tcW w:w="1559" w:type="dxa"/>
          </w:tcPr>
          <w:p w14:paraId="7F82E579" w14:textId="77777777" w:rsidR="0030355A" w:rsidRPr="00BB139D" w:rsidRDefault="0030355A" w:rsidP="004E44D1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3FFD8AC1" w14:textId="77777777" w:rsidR="0030355A" w:rsidRPr="00BB139D" w:rsidRDefault="0030355A" w:rsidP="004E44D1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4DB1D4C4" w14:textId="7CC0E387" w:rsidTr="0030355A">
        <w:trPr>
          <w:gridBefore w:val="1"/>
          <w:wBefore w:w="20" w:type="dxa"/>
          <w:trHeight w:val="1107"/>
        </w:trPr>
        <w:tc>
          <w:tcPr>
            <w:tcW w:w="684" w:type="dxa"/>
            <w:shd w:val="clear" w:color="auto" w:fill="auto"/>
            <w:vAlign w:val="bottom"/>
          </w:tcPr>
          <w:p w14:paraId="328FBCCC" w14:textId="6A321296" w:rsidR="0030355A" w:rsidRPr="00BB139D" w:rsidRDefault="0030355A" w:rsidP="004E44D1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3-6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F4AA9A3" w14:textId="7FBE697B" w:rsidR="0030355A" w:rsidRPr="001B6279" w:rsidRDefault="0030355A" w:rsidP="004E44D1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 w:rsidRPr="001B6279"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0B8BDC65" w14:textId="77777777" w:rsidR="0030355A" w:rsidRPr="00BB139D" w:rsidRDefault="0030355A" w:rsidP="00DA7B79">
            <w:pPr>
              <w:spacing w:after="0" w:line="27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ударов с отскока</w:t>
            </w:r>
          </w:p>
          <w:p w14:paraId="0F92B522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 с лета с контролем траектории</w:t>
            </w:r>
          </w:p>
          <w:p w14:paraId="7E5AAFA6" w14:textId="0A3B93CD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Полета мяча и сменой направлений.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50FFF65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отскока на удержание мяча.</w:t>
            </w:r>
          </w:p>
          <w:p w14:paraId="7811608C" w14:textId="35F27765" w:rsidR="0030355A" w:rsidRPr="00BB139D" w:rsidRDefault="0030355A" w:rsidP="006A2830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Направление мяча кроссом и по</w:t>
            </w:r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диагонали.</w:t>
            </w:r>
          </w:p>
        </w:tc>
        <w:tc>
          <w:tcPr>
            <w:tcW w:w="1559" w:type="dxa"/>
          </w:tcPr>
          <w:p w14:paraId="2F92E5A9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0EE5B4F2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156BC419" w14:textId="1D5B67FB" w:rsidTr="0030355A">
        <w:trPr>
          <w:gridBefore w:val="1"/>
          <w:wBefore w:w="20" w:type="dxa"/>
          <w:trHeight w:val="1412"/>
        </w:trPr>
        <w:tc>
          <w:tcPr>
            <w:tcW w:w="684" w:type="dxa"/>
            <w:shd w:val="clear" w:color="auto" w:fill="auto"/>
            <w:vAlign w:val="bottom"/>
          </w:tcPr>
          <w:p w14:paraId="26229A53" w14:textId="78EB5874" w:rsidR="0030355A" w:rsidRPr="00BB139D" w:rsidRDefault="0030355A" w:rsidP="00BB139D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6-9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88734CD" w14:textId="61939D50" w:rsidR="0030355A" w:rsidRPr="001B6279" w:rsidRDefault="0030355A" w:rsidP="001B6279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10F73888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ударов с лета</w:t>
            </w:r>
          </w:p>
          <w:p w14:paraId="77407E6A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справа и слева.</w:t>
            </w:r>
          </w:p>
          <w:p w14:paraId="003E8D84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  <w:p w14:paraId="7AC7AEBB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  <w:p w14:paraId="16015D5D" w14:textId="59873B76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122A180" w14:textId="5EFC0B63" w:rsidR="0030355A" w:rsidRPr="00BB139D" w:rsidRDefault="0030355A" w:rsidP="004E44D1">
            <w:pPr>
              <w:spacing w:after="0" w:line="248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лета, обращая внимание на</w:t>
            </w:r>
          </w:p>
          <w:p w14:paraId="189A6D84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Работу ног, точку удара, положение</w:t>
            </w:r>
          </w:p>
          <w:p w14:paraId="776820E7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головки ракетки.</w:t>
            </w:r>
          </w:p>
          <w:p w14:paraId="4D6777CD" w14:textId="70C32C19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Прыжковые упражнения, ускорения.</w:t>
            </w:r>
          </w:p>
        </w:tc>
        <w:tc>
          <w:tcPr>
            <w:tcW w:w="1559" w:type="dxa"/>
          </w:tcPr>
          <w:p w14:paraId="4A0EE0B8" w14:textId="77777777" w:rsidR="0030355A" w:rsidRDefault="0030355A" w:rsidP="004E44D1">
            <w:pPr>
              <w:spacing w:after="0" w:line="248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56B0C746" w14:textId="77777777" w:rsidR="0030355A" w:rsidRDefault="0030355A" w:rsidP="004E44D1">
            <w:pPr>
              <w:spacing w:after="0" w:line="248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F57BBFE" w14:textId="56D9A005" w:rsidTr="0030355A">
        <w:trPr>
          <w:gridBefore w:val="1"/>
          <w:wBefore w:w="20" w:type="dxa"/>
          <w:trHeight w:val="1984"/>
        </w:trPr>
        <w:tc>
          <w:tcPr>
            <w:tcW w:w="684" w:type="dxa"/>
            <w:shd w:val="clear" w:color="auto" w:fill="auto"/>
            <w:vAlign w:val="bottom"/>
          </w:tcPr>
          <w:p w14:paraId="0A7AC22F" w14:textId="6D5ADE8B" w:rsidR="0030355A" w:rsidRPr="00BB139D" w:rsidRDefault="0030355A" w:rsidP="00BB139D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10-13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27837A7" w14:textId="604C559F" w:rsidR="0030355A" w:rsidRPr="001B6279" w:rsidRDefault="0030355A" w:rsidP="001B6279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0076F286" w14:textId="067B5CC0" w:rsidR="0030355A" w:rsidRPr="00BB139D" w:rsidRDefault="0030355A" w:rsidP="004D7F56">
            <w:pPr>
              <w:spacing w:after="0" w:line="248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подачи и приема</w:t>
            </w:r>
          </w:p>
          <w:p w14:paraId="6E42BA52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подачи.</w:t>
            </w:r>
          </w:p>
          <w:p w14:paraId="10F2CC1C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скоростно-силовых и</w:t>
            </w:r>
          </w:p>
          <w:p w14:paraId="78FBCC71" w14:textId="4D8D17FA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координационных способностей.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65EB8AF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подачи (необходимо</w:t>
            </w:r>
          </w:p>
          <w:p w14:paraId="4ADFBEC1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Обращать внимание на правильное</w:t>
            </w:r>
          </w:p>
          <w:p w14:paraId="04A5E04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положение ног, подброс мяча, точку</w:t>
            </w:r>
          </w:p>
          <w:p w14:paraId="6A991E43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Удара).</w:t>
            </w:r>
          </w:p>
          <w:p w14:paraId="0F2AEBD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Прыжки через скакалку на двух</w:t>
            </w:r>
          </w:p>
          <w:p w14:paraId="7CA5BE50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ногах, на одной ноге, вращая скакалку</w:t>
            </w:r>
          </w:p>
          <w:p w14:paraId="6EDF15E4" w14:textId="7D82F9E5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вперед, назад.</w:t>
            </w:r>
          </w:p>
        </w:tc>
        <w:tc>
          <w:tcPr>
            <w:tcW w:w="1559" w:type="dxa"/>
          </w:tcPr>
          <w:p w14:paraId="3BD7B122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75DCC69D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1902DF24" w14:textId="31BC7D55" w:rsidTr="0030355A">
        <w:trPr>
          <w:gridBefore w:val="1"/>
          <w:wBefore w:w="20" w:type="dxa"/>
          <w:trHeight w:val="1695"/>
        </w:trPr>
        <w:tc>
          <w:tcPr>
            <w:tcW w:w="684" w:type="dxa"/>
            <w:shd w:val="clear" w:color="auto" w:fill="auto"/>
            <w:vAlign w:val="bottom"/>
          </w:tcPr>
          <w:p w14:paraId="34A8FCC5" w14:textId="0B5C8DED" w:rsidR="0030355A" w:rsidRPr="00BB139D" w:rsidRDefault="0030355A" w:rsidP="00BB139D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14-17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1F5E376" w14:textId="4A6D0046" w:rsidR="0030355A" w:rsidRPr="001B6279" w:rsidRDefault="0030355A" w:rsidP="001B6279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2E5E05B8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подачи и приема</w:t>
            </w:r>
          </w:p>
          <w:p w14:paraId="680E29AD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Подачи с дальнейшим розыгрышем</w:t>
            </w:r>
          </w:p>
          <w:p w14:paraId="0261B6C8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Очка.</w:t>
            </w:r>
          </w:p>
          <w:p w14:paraId="79ADBD77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  <w:p w14:paraId="194A81E2" w14:textId="0882BE9B" w:rsidR="0030355A" w:rsidRPr="00BB139D" w:rsidRDefault="006A2830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силовых и 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координ</w:t>
            </w:r>
            <w:proofErr w:type="spell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proofErr w:type="spellStart"/>
            <w:r w:rsidR="0030355A"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ых</w:t>
            </w:r>
            <w:proofErr w:type="spellEnd"/>
          </w:p>
          <w:p w14:paraId="61241429" w14:textId="5A658B0C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3D9A53B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Подача в заданные части корта.</w:t>
            </w:r>
          </w:p>
          <w:p w14:paraId="3FA4A05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Прием подачи: кроссом; по линии.</w:t>
            </w:r>
          </w:p>
          <w:p w14:paraId="4026511F" w14:textId="29A76C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Повторение теннисного счета.</w:t>
            </w:r>
          </w:p>
        </w:tc>
        <w:tc>
          <w:tcPr>
            <w:tcW w:w="1559" w:type="dxa"/>
          </w:tcPr>
          <w:p w14:paraId="615B85B1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2720E8F1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631D8A8F" w14:textId="34952ED5" w:rsidTr="0030355A">
        <w:trPr>
          <w:gridBefore w:val="1"/>
          <w:wBefore w:w="20" w:type="dxa"/>
          <w:trHeight w:val="593"/>
        </w:trPr>
        <w:tc>
          <w:tcPr>
            <w:tcW w:w="684" w:type="dxa"/>
            <w:shd w:val="clear" w:color="auto" w:fill="auto"/>
            <w:vAlign w:val="bottom"/>
          </w:tcPr>
          <w:p w14:paraId="01C61A65" w14:textId="15C2B285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lastRenderedPageBreak/>
              <w:t>18-19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7EF3895" w14:textId="6E3C478A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1F5A8633" w14:textId="0EA95C80" w:rsidR="0030355A" w:rsidRPr="00BB139D" w:rsidRDefault="0030355A" w:rsidP="000019C1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игре со счетом.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EDB0361" w14:textId="124E46F0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Соревновательные игры со счетом по</w:t>
            </w:r>
          </w:p>
        </w:tc>
        <w:tc>
          <w:tcPr>
            <w:tcW w:w="1559" w:type="dxa"/>
          </w:tcPr>
          <w:p w14:paraId="0D4DA805" w14:textId="77777777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5A326D94" w14:textId="77777777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12FC321" w14:textId="5BA2BC8D" w:rsidTr="0030355A">
        <w:trPr>
          <w:gridBefore w:val="1"/>
          <w:wBefore w:w="20" w:type="dxa"/>
          <w:trHeight w:val="297"/>
        </w:trPr>
        <w:tc>
          <w:tcPr>
            <w:tcW w:w="684" w:type="dxa"/>
            <w:shd w:val="clear" w:color="auto" w:fill="auto"/>
            <w:vAlign w:val="bottom"/>
          </w:tcPr>
          <w:p w14:paraId="357D2C3F" w14:textId="19915BAB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20-23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E173725" w14:textId="64643AEC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5DBBA47F" w14:textId="77777777" w:rsidR="0030355A" w:rsidRPr="00737AF0" w:rsidRDefault="0030355A" w:rsidP="00737AF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ударам по направлениям.</w:t>
            </w:r>
          </w:p>
          <w:p w14:paraId="2DB46812" w14:textId="6862C25F" w:rsidR="0030355A" w:rsidRPr="00737AF0" w:rsidRDefault="0030355A" w:rsidP="006A283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</w:t>
            </w:r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ория: Удары кроссом и по </w:t>
            </w:r>
            <w:proofErr w:type="spellStart"/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линии.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Зависимость</w:t>
            </w:r>
            <w:proofErr w:type="spellEnd"/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направления удара от</w:t>
            </w:r>
          </w:p>
          <w:p w14:paraId="7D094CF6" w14:textId="77777777" w:rsidR="0030355A" w:rsidRPr="00737AF0" w:rsidRDefault="0030355A" w:rsidP="00737AF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сопровождения мяча. Постановка ног</w:t>
            </w:r>
          </w:p>
          <w:p w14:paraId="212E6199" w14:textId="5ECFECD4" w:rsidR="0030355A" w:rsidRPr="00737AF0" w:rsidRDefault="002E1A6E" w:rsidP="002E1A6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при ударах. Демонстрация полета </w:t>
            </w:r>
            <w:r w:rsidR="0030355A"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мяча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(кросс, линия). Удары кроссом и </w:t>
            </w:r>
            <w:r w:rsidR="0030355A"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 линии.</w:t>
            </w:r>
          </w:p>
          <w:p w14:paraId="6DD355C1" w14:textId="73D4689F" w:rsidR="0030355A" w:rsidRPr="00737AF0" w:rsidRDefault="0030355A" w:rsidP="002E1A6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скоростно-силовых и </w:t>
            </w:r>
            <w:proofErr w:type="spellStart"/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координ-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ых</w:t>
            </w:r>
            <w:proofErr w:type="spellEnd"/>
          </w:p>
          <w:p w14:paraId="7BAB3A23" w14:textId="6726902E" w:rsidR="0030355A" w:rsidRPr="00BB139D" w:rsidRDefault="002E1A6E" w:rsidP="00737AF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</w:t>
            </w:r>
            <w:r w:rsidR="0030355A"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пособностей.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123AF7DA" w14:textId="135095C0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</w:t>
            </w:r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ыполнение приема подачи кроссом и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по линии.</w:t>
            </w:r>
          </w:p>
          <w:p w14:paraId="7B43346B" w14:textId="77777777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«Зеваки». Ловля мяча с</w:t>
            </w:r>
          </w:p>
          <w:p w14:paraId="7CBDD437" w14:textId="7FC81F17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перемещением вперед. </w:t>
            </w:r>
            <w:proofErr w:type="spellStart"/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</w:t>
            </w:r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ббегание</w:t>
            </w:r>
            <w:proofErr w:type="spellEnd"/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кат</w:t>
            </w:r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ящегося мяча и его ловля. Ловля 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мяча из различных исходных</w:t>
            </w:r>
          </w:p>
          <w:p w14:paraId="5A2A66DB" w14:textId="020A2B55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Поло</w:t>
            </w:r>
            <w:r w:rsidR="006A283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жений. Перекаты с ноги на ногу, 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перемещения вправо-влево, вперед-</w:t>
            </w:r>
          </w:p>
          <w:p w14:paraId="72E25DA7" w14:textId="27B8CC35" w:rsidR="0030355A" w:rsidRPr="00BB139D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назад с вращением рук и ног.</w:t>
            </w:r>
          </w:p>
        </w:tc>
        <w:tc>
          <w:tcPr>
            <w:tcW w:w="1559" w:type="dxa"/>
          </w:tcPr>
          <w:p w14:paraId="101E7A9D" w14:textId="77777777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0D285BBF" w14:textId="77777777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23CBC6AE" w14:textId="60545ECA" w:rsidTr="0030355A">
        <w:trPr>
          <w:gridBefore w:val="1"/>
          <w:wBefore w:w="20" w:type="dxa"/>
          <w:trHeight w:val="297"/>
        </w:trPr>
        <w:tc>
          <w:tcPr>
            <w:tcW w:w="684" w:type="dxa"/>
            <w:shd w:val="clear" w:color="auto" w:fill="auto"/>
            <w:vAlign w:val="bottom"/>
          </w:tcPr>
          <w:p w14:paraId="311E19F4" w14:textId="6FE26290" w:rsidR="0030355A" w:rsidRPr="00BB139D" w:rsidRDefault="0030355A" w:rsidP="004D7F56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24-27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AD669F9" w14:textId="74354959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2EF4C999" w14:textId="77777777" w:rsidR="0030355A" w:rsidRPr="00737AF0" w:rsidRDefault="0030355A" w:rsidP="00737AF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ударам с отскока по линии и</w:t>
            </w:r>
          </w:p>
          <w:p w14:paraId="7FE6AE85" w14:textId="77777777" w:rsidR="0030355A" w:rsidRPr="00737AF0" w:rsidRDefault="0030355A" w:rsidP="00737AF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кроссом.</w:t>
            </w:r>
          </w:p>
          <w:p w14:paraId="3EAC6879" w14:textId="77777777" w:rsidR="0030355A" w:rsidRPr="00737AF0" w:rsidRDefault="0030355A" w:rsidP="00737AF0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361D37C9" w14:textId="6889F17D" w:rsidR="0030355A" w:rsidRPr="00737AF0" w:rsidRDefault="002E1A6E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Выполнение ударов с отскока с 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наброса</w:t>
            </w:r>
            <w:proofErr w:type="spell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учителя по линии, по </w:t>
            </w:r>
            <w:r w:rsidR="0030355A"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диагонали. Выполнение ударов с</w:t>
            </w:r>
          </w:p>
          <w:p w14:paraId="71B7D581" w14:textId="61A64EE0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отск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ока с </w:t>
            </w:r>
            <w:proofErr w:type="spellStart"/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наброса</w:t>
            </w:r>
            <w:proofErr w:type="spellEnd"/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учителя по </w:t>
            </w:r>
            <w:proofErr w:type="spellStart"/>
            <w:proofErr w:type="gramStart"/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линии,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</w:t>
            </w:r>
            <w:proofErr w:type="spellEnd"/>
            <w:proofErr w:type="gramEnd"/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диагонали по линии и диагонали в</w:t>
            </w:r>
          </w:p>
          <w:p w14:paraId="7730BCE6" w14:textId="3486B8C4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парах. Игры в парах.</w:t>
            </w:r>
          </w:p>
        </w:tc>
        <w:tc>
          <w:tcPr>
            <w:tcW w:w="1559" w:type="dxa"/>
          </w:tcPr>
          <w:p w14:paraId="09B6A34B" w14:textId="77777777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1FC55243" w14:textId="77777777" w:rsidR="0030355A" w:rsidRPr="00737AF0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2EDC5D80" w14:textId="6FF196E0" w:rsidTr="0030355A">
        <w:trPr>
          <w:trHeight w:val="1683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595741BE" w14:textId="5AEC2406" w:rsidR="0030355A" w:rsidRPr="00BB139D" w:rsidRDefault="0030355A" w:rsidP="00BB139D">
            <w:pPr>
              <w:spacing w:after="0" w:line="26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bookmarkStart w:id="1" w:name="page21"/>
            <w:bookmarkEnd w:id="1"/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28-31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381FF9A" w14:textId="6C1B0DA1" w:rsidR="0030355A" w:rsidRPr="00737AF0" w:rsidRDefault="0030355A" w:rsidP="00BB139D">
            <w:pPr>
              <w:spacing w:after="0" w:line="268" w:lineRule="exact"/>
              <w:ind w:right="20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7655DE5D" w14:textId="77777777" w:rsidR="0030355A" w:rsidRPr="00BB139D" w:rsidRDefault="0030355A" w:rsidP="00BB139D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Обучение длине удара.</w:t>
            </w:r>
          </w:p>
          <w:p w14:paraId="57409FE0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u w:val="single"/>
                <w:lang w:eastAsia="ru-RU"/>
              </w:rPr>
              <w:t>Теория: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 xml:space="preserve"> понятие длинного и</w:t>
            </w:r>
          </w:p>
          <w:p w14:paraId="65424B95" w14:textId="77777777" w:rsidR="0030355A" w:rsidRPr="00BB139D" w:rsidRDefault="0030355A" w:rsidP="00BB139D">
            <w:pPr>
              <w:spacing w:after="0" w:line="245" w:lineRule="exac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Короткого удара. Зависимость длины</w:t>
            </w:r>
          </w:p>
          <w:p w14:paraId="3B5A92F5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удара от высоты полета мяча и силы</w:t>
            </w:r>
          </w:p>
          <w:p w14:paraId="1CC4963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удара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 xml:space="preserve">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длинному и</w:t>
            </w:r>
          </w:p>
          <w:p w14:paraId="2D3767CD" w14:textId="3CC2EA29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короткому ударам с отскока.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34F6575" w14:textId="2FACB870" w:rsidR="0030355A" w:rsidRPr="00BB139D" w:rsidRDefault="0030355A" w:rsidP="002E1A6E">
            <w:pPr>
              <w:spacing w:after="0" w:line="268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Подводящие упражнения: броски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мяча на разное </w:t>
            </w:r>
            <w:proofErr w:type="spellStart"/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расстояние.Удары</w:t>
            </w:r>
            <w:proofErr w:type="spellEnd"/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справа и слева с отскока по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мишеням, расположенным на разном</w:t>
            </w:r>
          </w:p>
          <w:p w14:paraId="4195E76F" w14:textId="5D1CFB09" w:rsidR="0030355A" w:rsidRPr="00BB139D" w:rsidRDefault="0030355A" w:rsidP="002E1A6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расстоянии от сетки с акцентом на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т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очность попадания.</w:t>
            </w:r>
          </w:p>
        </w:tc>
        <w:tc>
          <w:tcPr>
            <w:tcW w:w="1559" w:type="dxa"/>
          </w:tcPr>
          <w:p w14:paraId="16E996D8" w14:textId="77777777" w:rsidR="0030355A" w:rsidRPr="00BB139D" w:rsidRDefault="0030355A" w:rsidP="00BB139D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2235F49B" w14:textId="77777777" w:rsidR="0030355A" w:rsidRPr="00BB139D" w:rsidRDefault="0030355A" w:rsidP="00BB139D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58CCA360" w14:textId="0AF5A113" w:rsidTr="0030355A">
        <w:trPr>
          <w:trHeight w:val="1138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2E983E1E" w14:textId="11997DB2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32-35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193E0FD" w14:textId="0E89639F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412B0674" w14:textId="6B75A052" w:rsidR="0030355A" w:rsidRPr="00BB139D" w:rsidRDefault="0030355A" w:rsidP="002E1A6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длинным и коротким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ударам с отскока в игровых ситуациях.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Игра по направлению – </w:t>
            </w:r>
            <w:proofErr w:type="spellStart"/>
            <w:proofErr w:type="gramStart"/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линия,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иагональ</w:t>
            </w:r>
            <w:proofErr w:type="spellEnd"/>
            <w:proofErr w:type="gramEnd"/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DAAB444" w14:textId="622EB2FF" w:rsidR="0030355A" w:rsidRPr="00BB139D" w:rsidRDefault="0030355A" w:rsidP="002E1A6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отскока с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з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аданием варьировать длину и</w:t>
            </w:r>
          </w:p>
          <w:p w14:paraId="2AA360FD" w14:textId="08D2700B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направление полета мяча.</w:t>
            </w:r>
          </w:p>
        </w:tc>
        <w:tc>
          <w:tcPr>
            <w:tcW w:w="1559" w:type="dxa"/>
          </w:tcPr>
          <w:p w14:paraId="076BBAE2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0C310350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3C0DFFFE" w14:textId="4F58CA63" w:rsidTr="0030355A">
        <w:trPr>
          <w:trHeight w:val="581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1D699FBB" w14:textId="4650006B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36-37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82181CD" w14:textId="6D5335CD" w:rsidR="0030355A" w:rsidRPr="00737AF0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387D9081" w14:textId="2C43E885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321F7E97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 теннисных умений</w:t>
            </w:r>
          </w:p>
          <w:p w14:paraId="441D8898" w14:textId="7D4847BC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Тест «школа направления ударов».</w:t>
            </w:r>
          </w:p>
        </w:tc>
        <w:tc>
          <w:tcPr>
            <w:tcW w:w="1559" w:type="dxa"/>
          </w:tcPr>
          <w:p w14:paraId="043050D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1C5905E5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33314AFA" w14:textId="1E43D213" w:rsidTr="0030355A">
        <w:trPr>
          <w:trHeight w:val="533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2159B308" w14:textId="03F966AC" w:rsidR="0030355A" w:rsidRPr="00BB139D" w:rsidRDefault="0030355A" w:rsidP="006D0778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38-41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935F7E0" w14:textId="43709CA8" w:rsidR="0030355A" w:rsidRPr="00737AF0" w:rsidRDefault="0030355A" w:rsidP="00737AF0">
            <w:pPr>
              <w:spacing w:after="0" w:line="248" w:lineRule="exact"/>
              <w:ind w:right="20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7673082A" w14:textId="5236BC63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игре со счетом.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E63C616" w14:textId="77777777" w:rsidR="0030355A" w:rsidRPr="00BB139D" w:rsidRDefault="0030355A" w:rsidP="00BB139D">
            <w:pPr>
              <w:spacing w:after="0" w:line="248" w:lineRule="exact"/>
              <w:ind w:left="1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Соревновательные игры со счетом по</w:t>
            </w:r>
          </w:p>
          <w:p w14:paraId="360D3183" w14:textId="54B33540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упрощенным правилам</w:t>
            </w:r>
          </w:p>
        </w:tc>
        <w:tc>
          <w:tcPr>
            <w:tcW w:w="1559" w:type="dxa"/>
          </w:tcPr>
          <w:p w14:paraId="32C6A421" w14:textId="77777777" w:rsidR="0030355A" w:rsidRPr="00BB139D" w:rsidRDefault="0030355A" w:rsidP="00BB139D">
            <w:pPr>
              <w:spacing w:after="0" w:line="248" w:lineRule="exact"/>
              <w:ind w:left="1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2ADED901" w14:textId="77777777" w:rsidR="0030355A" w:rsidRPr="00BB139D" w:rsidRDefault="0030355A" w:rsidP="00BB139D">
            <w:pPr>
              <w:spacing w:after="0" w:line="248" w:lineRule="exact"/>
              <w:ind w:left="1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BBC3C29" w14:textId="4237B462" w:rsidTr="0030355A">
        <w:trPr>
          <w:trHeight w:val="1408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5864003D" w14:textId="05D0CA99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lastRenderedPageBreak/>
              <w:t>42-45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F6A07D1" w14:textId="13BC8D95" w:rsidR="0030355A" w:rsidRPr="00737AF0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2573FF71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Обучение вращению мяча.</w:t>
            </w:r>
          </w:p>
          <w:p w14:paraId="6E1B5269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u w:val="single"/>
                <w:lang w:eastAsia="ru-RU"/>
              </w:rPr>
              <w:t>Теория: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 xml:space="preserve"> понятие о видах вращения</w:t>
            </w:r>
          </w:p>
          <w:p w14:paraId="29358779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мяча при ударах с отскока (крученый,</w:t>
            </w:r>
          </w:p>
          <w:p w14:paraId="059AF438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резаный).</w:t>
            </w:r>
          </w:p>
          <w:p w14:paraId="71BAA6BA" w14:textId="2497B1DB" w:rsidR="0030355A" w:rsidRPr="00BB139D" w:rsidRDefault="0030355A" w:rsidP="00BB139D">
            <w:pPr>
              <w:spacing w:after="0" w:line="245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крученому удару с отскока.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9AFB06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Упражнения для разучивания</w:t>
            </w:r>
          </w:p>
          <w:p w14:paraId="209B2A8E" w14:textId="340E8A73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крученых и резаных ударов с отскока.</w:t>
            </w:r>
          </w:p>
        </w:tc>
        <w:tc>
          <w:tcPr>
            <w:tcW w:w="1559" w:type="dxa"/>
          </w:tcPr>
          <w:p w14:paraId="7221441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6E0FF634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50293924" w14:textId="75652A97" w:rsidTr="0030355A">
        <w:trPr>
          <w:trHeight w:val="1700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7681BBBD" w14:textId="2B75F974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46-49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A0C28C2" w14:textId="2FA6CB41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206EC6E6" w14:textId="77777777" w:rsidR="0030355A" w:rsidRPr="00BB139D" w:rsidRDefault="0030355A" w:rsidP="00BB139D">
            <w:pPr>
              <w:spacing w:after="0" w:line="273" w:lineRule="exact"/>
              <w:ind w:left="16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крученому удару с отскока</w:t>
            </w:r>
          </w:p>
          <w:p w14:paraId="54D119D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справа и слева.</w:t>
            </w:r>
          </w:p>
          <w:p w14:paraId="74D9B827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  <w:p w14:paraId="5F7AA8F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  <w:p w14:paraId="6F849847" w14:textId="7FB06AFC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3DB423D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отскока по</w:t>
            </w:r>
          </w:p>
          <w:p w14:paraId="1D890F9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диагонали кручеными ударами.</w:t>
            </w:r>
          </w:p>
          <w:p w14:paraId="2E2860F0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Упражнения на быстроту реакции,</w:t>
            </w:r>
          </w:p>
          <w:p w14:paraId="5E1B906E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быстроту начала движения, баланс –</w:t>
            </w:r>
          </w:p>
          <w:p w14:paraId="6280C378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прыжки со скакалкой, перемещения с</w:t>
            </w:r>
          </w:p>
          <w:p w14:paraId="4CD2DB05" w14:textId="00D7C7F0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вращением рук и ног.</w:t>
            </w:r>
          </w:p>
        </w:tc>
        <w:tc>
          <w:tcPr>
            <w:tcW w:w="1559" w:type="dxa"/>
          </w:tcPr>
          <w:p w14:paraId="5AE0F84F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451FCCE1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261C7E00" w14:textId="7003AE79" w:rsidTr="0030355A">
        <w:trPr>
          <w:trHeight w:val="562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5DDCB913" w14:textId="67EF994D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50-53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7B4E62A" w14:textId="4FAB50A6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71EED869" w14:textId="0FAF17A0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резаному удару с отскока</w:t>
            </w: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47A5F7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отскока по</w:t>
            </w:r>
          </w:p>
          <w:p w14:paraId="72F1176C" w14:textId="45ADE5E6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диагонали резаными ударами.</w:t>
            </w:r>
          </w:p>
        </w:tc>
        <w:tc>
          <w:tcPr>
            <w:tcW w:w="1559" w:type="dxa"/>
          </w:tcPr>
          <w:p w14:paraId="16841851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584956E2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17714F9A" w14:textId="109710EB" w:rsidTr="0030355A">
        <w:trPr>
          <w:trHeight w:val="545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3A393686" w14:textId="3A0A1B80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54-57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FED9762" w14:textId="49145DB1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1A100A17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резаному удару справа и</w:t>
            </w:r>
          </w:p>
          <w:p w14:paraId="18D5693D" w14:textId="745FD6E4" w:rsidR="0030355A" w:rsidRPr="00BB139D" w:rsidRDefault="0030355A" w:rsidP="00BB139D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слева с отскока.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EF556E6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отскока по</w:t>
            </w:r>
          </w:p>
          <w:p w14:paraId="4E330C72" w14:textId="35139829" w:rsidR="0030355A" w:rsidRPr="00BB139D" w:rsidRDefault="0030355A" w:rsidP="00BB139D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линии резаными ударами</w:t>
            </w:r>
          </w:p>
        </w:tc>
        <w:tc>
          <w:tcPr>
            <w:tcW w:w="1559" w:type="dxa"/>
          </w:tcPr>
          <w:p w14:paraId="3E3A07A9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0E70C1AB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5D748A25" w14:textId="16C27CBD" w:rsidTr="0030355A">
        <w:trPr>
          <w:trHeight w:val="303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4DCD0AD4" w14:textId="6191CFE2" w:rsidR="0030355A" w:rsidRPr="00BB139D" w:rsidRDefault="0030355A" w:rsidP="006D077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58-61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E254D84" w14:textId="1C2C686D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4039D8E2" w14:textId="16CFD9FD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Закрепление ударов с вращением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мяча. Игра с отскока справа и слева</w:t>
            </w:r>
          </w:p>
          <w:p w14:paraId="064229CD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крученым ударом справа и резаным</w:t>
            </w:r>
          </w:p>
          <w:p w14:paraId="334A4CD4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слева с различной траекторией полета</w:t>
            </w:r>
          </w:p>
          <w:p w14:paraId="44723310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мяча (высокая, средняя, низкая).</w:t>
            </w:r>
          </w:p>
          <w:p w14:paraId="6C1DC2AE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  <w:p w14:paraId="4CC26D32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  <w:p w14:paraId="081BAD61" w14:textId="59E3E4DD" w:rsidR="0030355A" w:rsidRPr="00BB139D" w:rsidRDefault="0030355A" w:rsidP="00737AF0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7D5767BF" w14:textId="1340D746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по линии и диагонали справа</w:t>
            </w: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направо кручеными ударами. Игра по</w:t>
            </w:r>
          </w:p>
          <w:p w14:paraId="1D34008D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линии и диагонали слева налево</w:t>
            </w:r>
          </w:p>
          <w:p w14:paraId="6F05E5EE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резаными ударами по высокой,</w:t>
            </w:r>
          </w:p>
          <w:p w14:paraId="5052CAF4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низкой и средней траектории.</w:t>
            </w:r>
          </w:p>
          <w:p w14:paraId="28D70F59" w14:textId="513731E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0CAD7ADF" w14:textId="77777777" w:rsidR="0030355A" w:rsidRPr="00BB139D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3E381A4E" w14:textId="77777777" w:rsidR="0030355A" w:rsidRPr="00BB139D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28A809FD" w14:textId="0955EC4B" w:rsidTr="0030355A">
        <w:trPr>
          <w:trHeight w:val="244"/>
        </w:trPr>
        <w:tc>
          <w:tcPr>
            <w:tcW w:w="704" w:type="dxa"/>
            <w:gridSpan w:val="2"/>
            <w:shd w:val="clear" w:color="auto" w:fill="auto"/>
            <w:vAlign w:val="bottom"/>
          </w:tcPr>
          <w:p w14:paraId="5AE48BDA" w14:textId="31E0F4D5" w:rsidR="0030355A" w:rsidRPr="00BB139D" w:rsidRDefault="0030355A" w:rsidP="006D0778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62-63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CD5FEF1" w14:textId="1E1D6027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auto"/>
            <w:vAlign w:val="bottom"/>
          </w:tcPr>
          <w:p w14:paraId="08A227BD" w14:textId="57663313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06C25325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 теннисных умений</w:t>
            </w:r>
          </w:p>
          <w:p w14:paraId="4FDB3C60" w14:textId="67FC73DA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37AF0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 «школа управления мячом».</w:t>
            </w:r>
          </w:p>
        </w:tc>
        <w:tc>
          <w:tcPr>
            <w:tcW w:w="1559" w:type="dxa"/>
          </w:tcPr>
          <w:p w14:paraId="6130B65B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</w:tcPr>
          <w:p w14:paraId="4056B770" w14:textId="77777777" w:rsidR="0030355A" w:rsidRPr="00737AF0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1F19DEB9" w14:textId="59C81462" w:rsidTr="006A2830">
        <w:trPr>
          <w:trHeight w:val="244"/>
        </w:trPr>
        <w:tc>
          <w:tcPr>
            <w:tcW w:w="704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C5353D0" w14:textId="67FE8AA9" w:rsidR="0030355A" w:rsidRPr="00BB139D" w:rsidRDefault="0030355A" w:rsidP="006D0778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64-67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3C32B48" w14:textId="2B1A7513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  <w:t>4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DE16E7" w14:textId="57C76DD1" w:rsidR="0030355A" w:rsidRPr="00DA7B79" w:rsidRDefault="0030355A" w:rsidP="002E1A6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овтор и закрепление пройденного </w:t>
            </w: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материала года. Розыгрыш очка с</w:t>
            </w:r>
          </w:p>
          <w:p w14:paraId="07E5803D" w14:textId="0299E565" w:rsidR="0030355A" w:rsidRPr="00DA7B79" w:rsidRDefault="0030355A" w:rsidP="002E1A6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испо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льзованием ударов с отскока и с</w:t>
            </w: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лета с разной </w:t>
            </w:r>
            <w:proofErr w:type="gramStart"/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траекторией  и</w:t>
            </w:r>
            <w:proofErr w:type="gramEnd"/>
          </w:p>
          <w:p w14:paraId="55421C45" w14:textId="1C40F29F" w:rsidR="0030355A" w:rsidRPr="00DA7B79" w:rsidRDefault="0030355A" w:rsidP="002E1A6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направ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лением полета </w:t>
            </w:r>
            <w:proofErr w:type="spellStart"/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мяча.</w:t>
            </w: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Траектория</w:t>
            </w:r>
            <w:proofErr w:type="spellEnd"/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полета мяча (высокая,</w:t>
            </w:r>
          </w:p>
          <w:p w14:paraId="71601F07" w14:textId="64436BD0" w:rsidR="0030355A" w:rsidRPr="00BB139D" w:rsidRDefault="0030355A" w:rsidP="00737AF0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средняя, низкая).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9DA47B" w14:textId="167F7B22" w:rsidR="0030355A" w:rsidRPr="00DA7B79" w:rsidRDefault="0030355A" w:rsidP="002E1A6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Последовательное набива</w:t>
            </w:r>
            <w:r w:rsidR="002E1A6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ние 4, 6, 8,</w:t>
            </w: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10 ударов при игре в парах друг с</w:t>
            </w:r>
          </w:p>
          <w:p w14:paraId="7D215A50" w14:textId="21BA5F0C" w:rsidR="0030355A" w:rsidRPr="00DA7B79" w:rsidRDefault="002E1A6E" w:rsidP="002E1A6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другом. Подача, прием, выход к </w:t>
            </w:r>
            <w:r w:rsidR="0030355A"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сетке, розыгрыш очка. Удары с</w:t>
            </w:r>
          </w:p>
          <w:p w14:paraId="0F934063" w14:textId="0BFECF31" w:rsidR="0030355A" w:rsidRPr="00BB139D" w:rsidRDefault="002E1A6E" w:rsidP="002E1A6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различными вариациями по длине, </w:t>
            </w:r>
            <w:r w:rsidR="0030355A"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высоте, направлению.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4292053" w14:textId="77777777" w:rsidR="0030355A" w:rsidRPr="00DA7B79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BC2E57D" w14:textId="77777777" w:rsidR="0030355A" w:rsidRPr="00DA7B79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C73D6AE" w14:textId="2EEAF036" w:rsidTr="006A2830">
        <w:trPr>
          <w:trHeight w:val="244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15273" w14:textId="310A2129" w:rsidR="0030355A" w:rsidRPr="00BB139D" w:rsidRDefault="0030355A" w:rsidP="006D0778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lastRenderedPageBreak/>
              <w:t>68-70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4EA55" w14:textId="6CA6F1C4" w:rsidR="0030355A" w:rsidRPr="00BB139D" w:rsidRDefault="0030355A" w:rsidP="00737AF0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3E8F94" w14:textId="3FCEE715" w:rsidR="0030355A" w:rsidRPr="00BB139D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игре со счетом.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51E12" w14:textId="77777777" w:rsidR="0030355A" w:rsidRPr="00DA7B79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Соревновательные игры со счетом по</w:t>
            </w:r>
          </w:p>
          <w:p w14:paraId="6A9F40A0" w14:textId="77777777" w:rsidR="0030355A" w:rsidRPr="00DA7B79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упрощенным правилам (командная</w:t>
            </w:r>
          </w:p>
          <w:p w14:paraId="1A16EC4C" w14:textId="7A7F1AC7" w:rsidR="0030355A" w:rsidRPr="00737AF0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DA7B7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форма)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1C58" w14:textId="77777777" w:rsidR="0030355A" w:rsidRPr="00DA7B79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0E94" w14:textId="77777777" w:rsidR="0030355A" w:rsidRPr="00DA7B79" w:rsidRDefault="0030355A" w:rsidP="00DA7B79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</w:tbl>
    <w:p w14:paraId="203CCA34" w14:textId="77777777" w:rsidR="00BB139D" w:rsidRPr="00BB139D" w:rsidRDefault="00BB139D" w:rsidP="00BB139D">
      <w:pPr>
        <w:spacing w:after="0" w:line="240" w:lineRule="auto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BB139D" w:rsidRPr="00BB139D">
          <w:pgSz w:w="12240" w:h="15840"/>
          <w:pgMar w:top="1112" w:right="960" w:bottom="424" w:left="920" w:header="0" w:footer="0" w:gutter="0"/>
          <w:cols w:space="0" w:equalWidth="0">
            <w:col w:w="10360"/>
          </w:cols>
          <w:docGrid w:linePitch="360"/>
        </w:sectPr>
      </w:pPr>
    </w:p>
    <w:p w14:paraId="0481326B" w14:textId="77777777" w:rsidR="00BB139D" w:rsidRPr="00BB139D" w:rsidRDefault="00BB139D" w:rsidP="00BB139D">
      <w:pPr>
        <w:spacing w:after="0" w:line="38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bookmarkStart w:id="2" w:name="page22"/>
      <w:bookmarkEnd w:id="2"/>
    </w:p>
    <w:p w14:paraId="2E1D5965" w14:textId="4C7B9079" w:rsidR="001B6279" w:rsidRPr="00BB139D" w:rsidRDefault="001B6279" w:rsidP="001B6279">
      <w:pPr>
        <w:spacing w:after="0" w:line="0" w:lineRule="atLeast"/>
        <w:ind w:left="4480"/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4 </w:t>
      </w:r>
      <w:r w:rsidR="00C32231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>–</w:t>
      </w:r>
      <w:r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>й</w:t>
      </w:r>
      <w:r w:rsidR="00C32231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>, 5-</w:t>
      </w:r>
      <w:proofErr w:type="gramStart"/>
      <w:r w:rsidR="00C32231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й </w:t>
      </w:r>
      <w:r w:rsidRPr="00BB139D"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>год</w:t>
      </w:r>
      <w:proofErr w:type="gramEnd"/>
      <w:r>
        <w:rPr>
          <w:rFonts w:ascii="Times New Roman" w:eastAsia="Times New Roman" w:hAnsi="Times New Roman" w:cs="Arial"/>
          <w:b/>
          <w:i/>
          <w:sz w:val="28"/>
          <w:szCs w:val="20"/>
          <w:u w:val="single"/>
          <w:lang w:eastAsia="ru-RU"/>
        </w:rPr>
        <w:t xml:space="preserve"> обучения</w:t>
      </w:r>
    </w:p>
    <w:p w14:paraId="6FC18D8A" w14:textId="4BC05F85" w:rsidR="00BB139D" w:rsidRPr="00BB139D" w:rsidRDefault="00BB139D" w:rsidP="001B6279">
      <w:pPr>
        <w:spacing w:after="0" w:line="0" w:lineRule="atLeast"/>
        <w:ind w:left="4440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tbl>
      <w:tblPr>
        <w:tblW w:w="964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693"/>
        <w:gridCol w:w="2693"/>
        <w:gridCol w:w="1418"/>
        <w:gridCol w:w="1418"/>
      </w:tblGrid>
      <w:tr w:rsidR="0030355A" w:rsidRPr="00BB139D" w14:paraId="1EBFF4EC" w14:textId="443EBD99" w:rsidTr="0030355A">
        <w:trPr>
          <w:trHeight w:val="269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5FD5A6" w14:textId="77777777" w:rsidR="0030355A" w:rsidRPr="0030355A" w:rsidRDefault="0030355A" w:rsidP="00BB139D">
            <w:pPr>
              <w:spacing w:after="0" w:line="268" w:lineRule="exact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№ урока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943E82" w14:textId="77777777" w:rsidR="0030355A" w:rsidRPr="0030355A" w:rsidRDefault="0030355A" w:rsidP="00BB139D">
            <w:pPr>
              <w:spacing w:after="0" w:line="268" w:lineRule="exact"/>
              <w:jc w:val="center"/>
              <w:rPr>
                <w:rFonts w:ascii="Times New Roman" w:eastAsia="Times New Roman" w:hAnsi="Times New Roman" w:cs="Arial"/>
                <w:b/>
                <w:w w:val="99"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w w:val="99"/>
                <w:sz w:val="24"/>
                <w:szCs w:val="20"/>
                <w:lang w:eastAsia="ru-RU"/>
              </w:rPr>
              <w:t>№ те</w:t>
            </w:r>
          </w:p>
        </w:tc>
        <w:tc>
          <w:tcPr>
            <w:tcW w:w="26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2EEF26" w14:textId="3AC43CF9" w:rsidR="0030355A" w:rsidRPr="0030355A" w:rsidRDefault="0030355A" w:rsidP="0030355A">
            <w:pPr>
              <w:spacing w:after="0" w:line="268" w:lineRule="exac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 xml:space="preserve">            Тема урока</w:t>
            </w:r>
          </w:p>
        </w:tc>
        <w:tc>
          <w:tcPr>
            <w:tcW w:w="2693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994A31" w14:textId="1B1975AD" w:rsidR="0030355A" w:rsidRPr="0030355A" w:rsidRDefault="0030355A" w:rsidP="0030355A">
            <w:pPr>
              <w:spacing w:after="0" w:line="268" w:lineRule="exac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 xml:space="preserve">           Содержание</w:t>
            </w: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</w:tcPr>
          <w:p w14:paraId="3FFBE7CF" w14:textId="77777777" w:rsidR="0030355A" w:rsidRPr="00BB139D" w:rsidRDefault="0030355A" w:rsidP="00BB139D">
            <w:pPr>
              <w:spacing w:after="0" w:line="268" w:lineRule="exact"/>
              <w:ind w:left="144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auto"/>
              <w:right w:val="single" w:sz="8" w:space="0" w:color="auto"/>
            </w:tcBorders>
          </w:tcPr>
          <w:p w14:paraId="35FC6149" w14:textId="77777777" w:rsidR="0030355A" w:rsidRPr="0030355A" w:rsidRDefault="0030355A" w:rsidP="0030355A">
            <w:pPr>
              <w:spacing w:after="0" w:line="268" w:lineRule="exact"/>
              <w:ind w:left="1440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</w:tc>
      </w:tr>
      <w:tr w:rsidR="0030355A" w:rsidRPr="00BB139D" w14:paraId="6D4B6C31" w14:textId="2E2D0B08" w:rsidTr="0030355A">
        <w:trPr>
          <w:trHeight w:val="293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23C146" w14:textId="77777777" w:rsidR="0030355A" w:rsidRPr="0030355A" w:rsidRDefault="0030355A" w:rsidP="00BB139D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b/>
                <w:w w:val="95"/>
                <w:sz w:val="24"/>
                <w:szCs w:val="20"/>
                <w:lang w:eastAsia="ru-RU"/>
              </w:rPr>
            </w:pPr>
            <w:proofErr w:type="spellStart"/>
            <w:r w:rsidRPr="0030355A">
              <w:rPr>
                <w:rFonts w:ascii="Times New Roman" w:eastAsia="Times New Roman" w:hAnsi="Times New Roman" w:cs="Arial"/>
                <w:b/>
                <w:w w:val="95"/>
                <w:sz w:val="24"/>
                <w:szCs w:val="20"/>
                <w:lang w:eastAsia="ru-RU"/>
              </w:rPr>
              <w:t>п.п</w:t>
            </w:r>
            <w:proofErr w:type="spellEnd"/>
            <w:r w:rsidRPr="0030355A">
              <w:rPr>
                <w:rFonts w:ascii="Times New Roman" w:eastAsia="Times New Roman" w:hAnsi="Times New Roman" w:cs="Arial"/>
                <w:b/>
                <w:w w:val="95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BA7579" w14:textId="77777777" w:rsidR="0030355A" w:rsidRPr="0030355A" w:rsidRDefault="0030355A" w:rsidP="00BB139D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мы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94AAC" w14:textId="77777777" w:rsidR="0030355A" w:rsidRPr="0030355A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F2664E" w14:textId="77777777" w:rsidR="0030355A" w:rsidRPr="0030355A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0EA4D9B4" w14:textId="2D92579F" w:rsidR="0030355A" w:rsidRPr="0030355A" w:rsidRDefault="0030355A" w:rsidP="0030355A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Планируемая дата проведения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110CFFC3" w14:textId="2115B259" w:rsidR="0030355A" w:rsidRPr="0030355A" w:rsidRDefault="0030355A" w:rsidP="0030355A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30355A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Фактическая дата проведения</w:t>
            </w:r>
          </w:p>
        </w:tc>
      </w:tr>
      <w:tr w:rsidR="0030355A" w:rsidRPr="00BB139D" w14:paraId="6E38D6F1" w14:textId="3ABC84C0" w:rsidTr="0030355A">
        <w:trPr>
          <w:trHeight w:val="243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8273F0" w14:textId="4D2ADD47" w:rsidR="0030355A" w:rsidRPr="00BB139D" w:rsidRDefault="0030355A" w:rsidP="00BB139D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-2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A67377" w14:textId="77352720" w:rsidR="0030355A" w:rsidRPr="00231E7E" w:rsidRDefault="0030355A" w:rsidP="00BB139D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w w:val="99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A85555" w14:textId="77777777" w:rsidR="0030355A" w:rsidRPr="00BB139D" w:rsidRDefault="0030355A" w:rsidP="00BB139D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Повторение правил техники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DE4639" w14:textId="77777777" w:rsidR="0030355A" w:rsidRPr="00BB139D" w:rsidRDefault="0030355A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Беседа о ТБ, правила ведения счета в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752505F1" w14:textId="77777777" w:rsidR="0030355A" w:rsidRPr="00BB139D" w:rsidRDefault="0030355A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6D3D9A55" w14:textId="77777777" w:rsidR="0030355A" w:rsidRPr="00BB139D" w:rsidRDefault="0030355A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C863C4D" w14:textId="6F568DE3" w:rsidTr="0030355A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AD46A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D39988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B5EAFF" w14:textId="77777777" w:rsidR="0030355A" w:rsidRPr="00BB139D" w:rsidRDefault="0030355A" w:rsidP="00BB139D">
            <w:pPr>
              <w:spacing w:after="0" w:line="275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безопасности поведения на корте.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050464" w14:textId="77777777" w:rsidR="0030355A" w:rsidRPr="00BB139D" w:rsidRDefault="0030355A" w:rsidP="00BB139D">
            <w:pPr>
              <w:spacing w:after="0" w:line="275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теннисном матче.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4CF217D0" w14:textId="77777777" w:rsidR="0030355A" w:rsidRPr="00BB139D" w:rsidRDefault="0030355A" w:rsidP="00BB139D">
            <w:pPr>
              <w:spacing w:after="0" w:line="275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668E2397" w14:textId="77777777" w:rsidR="0030355A" w:rsidRPr="00BB139D" w:rsidRDefault="0030355A" w:rsidP="00BB139D">
            <w:pPr>
              <w:spacing w:after="0" w:line="275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49C62966" w14:textId="75F847DF" w:rsidTr="0030355A">
        <w:trPr>
          <w:trHeight w:val="27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C45D38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3901F0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0C30CC" w14:textId="77777777" w:rsidR="0030355A" w:rsidRPr="00BB139D" w:rsidRDefault="0030355A" w:rsidP="00BB139D">
            <w:pPr>
              <w:spacing w:after="0" w:line="0" w:lineRule="atLeast"/>
              <w:ind w:left="14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u w:val="single"/>
                <w:lang w:eastAsia="ru-RU"/>
              </w:rPr>
              <w:t>Теория: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 xml:space="preserve"> Правила тенниса. Понятие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B8EF6E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5117FEE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50EA250E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3B4E5E1E" w14:textId="419C6B6B" w:rsidTr="0030355A">
        <w:trPr>
          <w:trHeight w:val="297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2F111C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03DF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45B139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об очке, гейме, сете, матче, турнире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ACD40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5B20C8EE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28D1BFD7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2E1D71F" w14:textId="11B95806" w:rsidTr="0030355A">
        <w:trPr>
          <w:trHeight w:val="243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7D7560" w14:textId="0D31905B" w:rsidR="0030355A" w:rsidRPr="00BB139D" w:rsidRDefault="0030355A" w:rsidP="00BB139D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3-6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0CB181" w14:textId="4090E8DB" w:rsidR="0030355A" w:rsidRPr="00231E7E" w:rsidRDefault="0030355A" w:rsidP="00BB139D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 w:rsidRPr="00231E7E"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025C3B" w14:textId="77777777" w:rsidR="0030355A" w:rsidRPr="00BB139D" w:rsidRDefault="0030355A" w:rsidP="00BB139D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Повторение материала предыдущих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993061" w14:textId="77777777" w:rsidR="0030355A" w:rsidRPr="00BB139D" w:rsidRDefault="0030355A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отскока на удержание мяча.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278199F9" w14:textId="77777777" w:rsidR="0030355A" w:rsidRPr="00BB139D" w:rsidRDefault="0030355A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0E72AB82" w14:textId="77777777" w:rsidR="0030355A" w:rsidRPr="00BB139D" w:rsidRDefault="0030355A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60992B77" w14:textId="602A5F16" w:rsidTr="0030355A">
        <w:trPr>
          <w:trHeight w:val="274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06B0F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BF61AC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12E5F1" w14:textId="77777777" w:rsidR="0030355A" w:rsidRPr="00BB139D" w:rsidRDefault="0030355A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лет обучения: совершенствование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0C1BF3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направлением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47D09D74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548EA60F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17E07428" w14:textId="7F8569D5" w:rsidTr="0030355A">
        <w:trPr>
          <w:trHeight w:val="27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56D89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E823E6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B5DD3D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ударов справа и слева с отскока по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F526D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мяча кроссом и по диагонали.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7D47CFF8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3C3A0F28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6EB0F4FB" w14:textId="1A645843" w:rsidTr="0030355A">
        <w:trPr>
          <w:trHeight w:val="274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D4D8C8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8D379D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9B5C67" w14:textId="77777777" w:rsidR="0030355A" w:rsidRPr="00BB139D" w:rsidRDefault="0030355A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разным траекториям и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349125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42826A2E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169AB6F1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30355A" w:rsidRPr="00BB139D" w14:paraId="04C2E173" w14:textId="486902A8" w:rsidTr="0030355A">
        <w:trPr>
          <w:trHeight w:val="303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B33866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87543C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B73799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направлениям.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DCAC18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7887B79B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7F97CF5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634E16C3" w14:textId="7DF9C3B8" w:rsidTr="0030355A">
        <w:trPr>
          <w:trHeight w:val="244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4FAC41" w14:textId="07150261" w:rsidR="0030355A" w:rsidRPr="00BB139D" w:rsidRDefault="0030355A" w:rsidP="00BB139D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7-10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900B49" w14:textId="0C331B95" w:rsidR="0030355A" w:rsidRPr="00BB139D" w:rsidRDefault="0030355A" w:rsidP="00BB139D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0DC8E9" w14:textId="77777777" w:rsidR="0030355A" w:rsidRPr="00BB139D" w:rsidRDefault="0030355A" w:rsidP="00BB139D">
            <w:pPr>
              <w:spacing w:after="0" w:line="244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ударов с лета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E160DE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лета, обращая внимание на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31A9C124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71D673EF" w14:textId="77777777" w:rsidR="0030355A" w:rsidRPr="00BB139D" w:rsidRDefault="0030355A" w:rsidP="00BB139D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177DFC8" w14:textId="4B2A8F09" w:rsidTr="0030355A">
        <w:trPr>
          <w:trHeight w:val="27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CC2941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578A77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67C7A0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справа и слева.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624182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работу ног, точку удара, положение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728E68CC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3ABE25CF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5CDA660D" w14:textId="2BBD525D" w:rsidTr="0030355A">
        <w:trPr>
          <w:trHeight w:val="274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D0E768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4A3C0D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EE8C32" w14:textId="77777777" w:rsidR="0030355A" w:rsidRPr="00BB139D" w:rsidRDefault="0030355A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855352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головки ракетки.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1B3C82C0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190D7D4C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4583C72F" w14:textId="358C9956" w:rsidTr="0030355A">
        <w:trPr>
          <w:trHeight w:val="27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89E4E7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1F4623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D28CD9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723C64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Беговые и прыжковые упражнения.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2EFA19D6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6DE35214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43809DF7" w14:textId="44D0C14D" w:rsidTr="0030355A">
        <w:trPr>
          <w:trHeight w:val="293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D1D7B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E0D57F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6B2C80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96E94B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51E1748B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1794808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59D707E4" w14:textId="3712FDC1" w:rsidTr="0030355A">
        <w:trPr>
          <w:trHeight w:val="249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38E928" w14:textId="1E7DE3E8" w:rsidR="0030355A" w:rsidRPr="00BB139D" w:rsidRDefault="0030355A" w:rsidP="00BB139D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11-14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556C35" w14:textId="45273E28" w:rsidR="0030355A" w:rsidRPr="00BB139D" w:rsidRDefault="0030355A" w:rsidP="00BB139D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2534CD" w14:textId="77777777" w:rsidR="0030355A" w:rsidRPr="00BB139D" w:rsidRDefault="0030355A" w:rsidP="00BB139D">
            <w:pPr>
              <w:spacing w:after="0" w:line="248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подачи и приема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676694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подачи. Необходимо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402AEF65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6E9D989F" w14:textId="77777777" w:rsidR="0030355A" w:rsidRPr="00BB139D" w:rsidRDefault="0030355A" w:rsidP="00BB139D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469BD57E" w14:textId="2EF4FEDA" w:rsidTr="0030355A">
        <w:trPr>
          <w:trHeight w:val="274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56A4A6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F7409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756A85" w14:textId="77777777" w:rsidR="0030355A" w:rsidRPr="00BB139D" w:rsidRDefault="0030355A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подачи.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845ACA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обращать внимание на правильное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016C1F9E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07E1CB0A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5C56870" w14:textId="7C36E9F0" w:rsidTr="0030355A">
        <w:trPr>
          <w:trHeight w:val="27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5A2201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D77B66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A5B545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280145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положение ног, подброс мяча, точку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6D393365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61B99BF0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404A7F8" w14:textId="28A03ADA" w:rsidTr="0030355A">
        <w:trPr>
          <w:trHeight w:val="293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448F9E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466EDA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175B7D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1DB064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удара.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273C437F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25FE8FE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5C2065C2" w14:textId="31E3F23A" w:rsidTr="0030355A">
        <w:trPr>
          <w:trHeight w:val="268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ACC569" w14:textId="456DBF1A" w:rsidR="0030355A" w:rsidRPr="00BB139D" w:rsidRDefault="0030355A" w:rsidP="00BB139D">
            <w:pPr>
              <w:spacing w:after="0" w:line="26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15-18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1E31C7" w14:textId="4E220CD1" w:rsidR="0030355A" w:rsidRPr="00BB139D" w:rsidRDefault="0030355A" w:rsidP="00231E7E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  <w:t>4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6850AB" w14:textId="77777777" w:rsidR="0030355A" w:rsidRPr="00BB139D" w:rsidRDefault="0030355A" w:rsidP="00BB139D">
            <w:pPr>
              <w:spacing w:after="0" w:line="268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игре со счетом.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EBA4DC" w14:textId="77777777" w:rsidR="0030355A" w:rsidRPr="00BB139D" w:rsidRDefault="0030355A" w:rsidP="00BB139D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Соревнования в командном формате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768DA7AD" w14:textId="77777777" w:rsidR="0030355A" w:rsidRPr="00BB139D" w:rsidRDefault="0030355A" w:rsidP="00BB139D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14:paraId="10D07C55" w14:textId="77777777" w:rsidR="0030355A" w:rsidRPr="00BB139D" w:rsidRDefault="0030355A" w:rsidP="00BB139D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1F9F5E9C" w14:textId="293E7384" w:rsidTr="0030355A">
        <w:trPr>
          <w:trHeight w:val="23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ECBB83" w14:textId="79755C81" w:rsidR="0030355A" w:rsidRPr="00BB139D" w:rsidRDefault="0030355A" w:rsidP="00BB139D">
            <w:pPr>
              <w:spacing w:after="0" w:line="23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19-22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E269FB" w14:textId="6697B0DA" w:rsidR="0030355A" w:rsidRPr="00231E7E" w:rsidRDefault="0030355A" w:rsidP="00BB139D">
            <w:pPr>
              <w:spacing w:after="0" w:line="23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 w:rsidRPr="00231E7E"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089068" w14:textId="77777777" w:rsidR="0030355A" w:rsidRPr="00BB139D" w:rsidRDefault="0030355A" w:rsidP="00BB139D">
            <w:pPr>
              <w:spacing w:after="0" w:line="238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Совершенствование стабильности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98D7E6" w14:textId="77777777" w:rsidR="0030355A" w:rsidRPr="00BB139D" w:rsidRDefault="0030355A" w:rsidP="00BB139D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Подача в заданные части корта.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7F3ABB31" w14:textId="77777777" w:rsidR="0030355A" w:rsidRPr="00BB139D" w:rsidRDefault="0030355A" w:rsidP="00BB139D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5BE24FFD" w14:textId="77777777" w:rsidR="0030355A" w:rsidRPr="00BB139D" w:rsidRDefault="0030355A" w:rsidP="00BB139D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FB363B8" w14:textId="1423903A" w:rsidTr="0030355A">
        <w:trPr>
          <w:trHeight w:val="27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FD4829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C61D4A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5E9C44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выполнения технических действий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9DA44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Упражнения на удержание мяча.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3B95EFBB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3360C974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0E46F657" w14:textId="231D2C74" w:rsidTr="0030355A">
        <w:trPr>
          <w:trHeight w:val="274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591B1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B2F2EB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1DDD04" w14:textId="77777777" w:rsidR="0030355A" w:rsidRPr="00BB139D" w:rsidRDefault="0030355A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(ударов с отскока, с лета, подачи,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B4AC68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Необходимо обращать внимание на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53F8D6BB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313F124B" w14:textId="77777777" w:rsidR="0030355A" w:rsidRPr="00BB139D" w:rsidRDefault="0030355A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203E3AD4" w14:textId="5BAD8AE8" w:rsidTr="0030355A">
        <w:trPr>
          <w:trHeight w:val="280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511F0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6E161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51DAB5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приема подачи).</w:t>
            </w:r>
          </w:p>
        </w:tc>
        <w:tc>
          <w:tcPr>
            <w:tcW w:w="269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3FF246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правильное положение ног, ритм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5BAED8BF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14:paraId="2BB6C0F2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30355A" w:rsidRPr="00BB139D" w14:paraId="7E7893ED" w14:textId="1D14D583" w:rsidTr="006A2830">
        <w:trPr>
          <w:trHeight w:val="297"/>
        </w:trPr>
        <w:tc>
          <w:tcPr>
            <w:tcW w:w="70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6390DD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B92A74" w14:textId="77777777" w:rsidR="0030355A" w:rsidRPr="00BB139D" w:rsidRDefault="0030355A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9E7884" w14:textId="77777777" w:rsidR="0030355A" w:rsidRPr="00BB139D" w:rsidRDefault="0030355A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u w:val="single"/>
                <w:lang w:eastAsia="ru-RU"/>
              </w:rPr>
              <w:t>Теория: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 xml:space="preserve"> понятие стабильности и ее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82014D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удара, точку удара и окончание удара.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</w:tcPr>
          <w:p w14:paraId="5BA546B0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</w:tcPr>
          <w:p w14:paraId="434FD503" w14:textId="77777777" w:rsidR="0030355A" w:rsidRPr="00BB139D" w:rsidRDefault="0030355A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</w:tbl>
    <w:p w14:paraId="1AB6679D" w14:textId="77777777" w:rsidR="00BB139D" w:rsidRPr="00BB139D" w:rsidRDefault="00BB139D" w:rsidP="00BB139D">
      <w:pPr>
        <w:spacing w:after="0" w:line="240" w:lineRule="auto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BB139D" w:rsidRPr="00BB139D">
          <w:pgSz w:w="12240" w:h="15840"/>
          <w:pgMar w:top="1112" w:right="960" w:bottom="424" w:left="920" w:header="0" w:footer="0" w:gutter="0"/>
          <w:cols w:space="0" w:equalWidth="0">
            <w:col w:w="10360"/>
          </w:cols>
          <w:docGrid w:linePitch="360"/>
        </w:sectPr>
      </w:pPr>
    </w:p>
    <w:tbl>
      <w:tblPr>
        <w:tblpPr w:leftFromText="180" w:rightFromText="180" w:horzAnchor="margin" w:tblpY="718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0"/>
        <w:gridCol w:w="860"/>
        <w:gridCol w:w="4220"/>
        <w:gridCol w:w="4160"/>
      </w:tblGrid>
      <w:tr w:rsidR="00BB139D" w:rsidRPr="00BB139D" w14:paraId="139ACEA5" w14:textId="77777777" w:rsidTr="00231E7E">
        <w:trPr>
          <w:trHeight w:val="269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B1ABCE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  <w:bookmarkStart w:id="3" w:name="page23"/>
            <w:bookmarkEnd w:id="3"/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18D96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58F68C" w14:textId="77777777" w:rsidR="00BB139D" w:rsidRPr="00BB139D" w:rsidRDefault="00BB139D" w:rsidP="00231E7E">
            <w:pPr>
              <w:spacing w:after="0" w:line="268" w:lineRule="exact"/>
              <w:ind w:left="8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роль в игре.</w:t>
            </w:r>
          </w:p>
        </w:tc>
        <w:tc>
          <w:tcPr>
            <w:tcW w:w="41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F72031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BB139D" w:rsidRPr="00BB139D" w14:paraId="07220594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F6576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84AF0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3AEBB2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Упражнения для совершенствования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70CAD4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BB139D" w:rsidRPr="00BB139D" w14:paraId="717C0ADB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3CBB1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E1F6F0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CB14A7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стабильности выполнения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E41EB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45106D1F" w14:textId="77777777" w:rsidTr="00231E7E">
        <w:trPr>
          <w:trHeight w:val="29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B9575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59628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25A36A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технических действий.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FB1990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54072D9E" w14:textId="77777777" w:rsidTr="00231E7E">
        <w:trPr>
          <w:trHeight w:val="249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3726DD" w14:textId="2046B14B" w:rsidR="00BB139D" w:rsidRPr="00BB139D" w:rsidRDefault="00231E7E" w:rsidP="00231E7E">
            <w:pPr>
              <w:spacing w:after="0" w:line="24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23-24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DAB5A4" w14:textId="19472A73" w:rsidR="00BB139D" w:rsidRPr="00BB139D" w:rsidRDefault="00231E7E" w:rsidP="00231E7E">
            <w:pPr>
              <w:spacing w:after="0" w:line="248" w:lineRule="exact"/>
              <w:ind w:right="24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7727C0" w14:textId="77777777" w:rsidR="00BB139D" w:rsidRPr="00BB139D" w:rsidRDefault="00BB139D" w:rsidP="00231E7E">
            <w:pPr>
              <w:spacing w:after="0" w:line="248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отскока с акцентом на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3CBC0E" w14:textId="77777777" w:rsidR="00BB139D" w:rsidRPr="00BB139D" w:rsidRDefault="00BB139D" w:rsidP="00231E7E">
            <w:pPr>
              <w:spacing w:after="0" w:line="24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Игры на удержание мяча.</w:t>
            </w:r>
          </w:p>
        </w:tc>
      </w:tr>
      <w:tr w:rsidR="00BB139D" w:rsidRPr="00BB139D" w14:paraId="1816E308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6DD9A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43613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F53F64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стабильность. Игра с заданным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8DB2F3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Упражнения с переводом</w:t>
            </w:r>
          </w:p>
        </w:tc>
      </w:tr>
      <w:tr w:rsidR="00BB139D" w:rsidRPr="00BB139D" w14:paraId="1CB9C0B4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059B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E709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42F42C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направлением удара.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9E4494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направления ударов.</w:t>
            </w:r>
          </w:p>
        </w:tc>
      </w:tr>
      <w:tr w:rsidR="00BB139D" w:rsidRPr="00BB139D" w14:paraId="74983D23" w14:textId="77777777" w:rsidTr="00231E7E">
        <w:trPr>
          <w:trHeight w:val="24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227230" w14:textId="1C969B1B" w:rsidR="00BB139D" w:rsidRPr="00BB139D" w:rsidRDefault="00231E7E" w:rsidP="00231E7E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25-28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836923" w14:textId="38FB813B" w:rsidR="00BB139D" w:rsidRPr="00BB139D" w:rsidRDefault="00231E7E" w:rsidP="00231E7E">
            <w:pPr>
              <w:spacing w:after="0" w:line="244" w:lineRule="exact"/>
              <w:ind w:right="24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654B6A" w14:textId="77777777" w:rsidR="00BB139D" w:rsidRPr="00BB139D" w:rsidRDefault="00BB139D" w:rsidP="00231E7E">
            <w:pPr>
              <w:spacing w:after="0" w:line="244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игре со счетом.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0B0A55" w14:textId="77777777" w:rsidR="00BB139D" w:rsidRPr="00BB139D" w:rsidRDefault="00BB139D" w:rsidP="00231E7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Соревновательные матчи со счетом</w:t>
            </w:r>
          </w:p>
        </w:tc>
      </w:tr>
      <w:tr w:rsidR="00BB139D" w:rsidRPr="00BB139D" w14:paraId="0FDD5309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6E54E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BB54F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B7730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C4B194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(лично-командные).</w:t>
            </w:r>
          </w:p>
        </w:tc>
      </w:tr>
      <w:tr w:rsidR="00BB139D" w:rsidRPr="00BB139D" w14:paraId="035B9F78" w14:textId="77777777" w:rsidTr="00231E7E">
        <w:trPr>
          <w:trHeight w:val="243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C732B2" w14:textId="47DDE31E" w:rsidR="00BB139D" w:rsidRPr="00BB139D" w:rsidRDefault="00231E7E" w:rsidP="00231E7E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29-32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F0B9DE" w14:textId="77777777" w:rsidR="00BB139D" w:rsidRPr="00231E7E" w:rsidRDefault="00BB139D" w:rsidP="00231E7E">
            <w:pPr>
              <w:spacing w:after="0" w:line="243" w:lineRule="exact"/>
              <w:ind w:right="24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231E7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17665E" w14:textId="77777777" w:rsidR="00BB139D" w:rsidRPr="00BB139D" w:rsidRDefault="00BB139D" w:rsidP="00231E7E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Совершенствование точности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BF137D" w14:textId="77777777" w:rsidR="00BB139D" w:rsidRPr="00BB139D" w:rsidRDefault="00BB139D" w:rsidP="00231E7E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Закрытые комбинации из 4 ударов.</w:t>
            </w:r>
          </w:p>
        </w:tc>
      </w:tr>
      <w:tr w:rsidR="00BB139D" w:rsidRPr="00BB139D" w14:paraId="4E2F8985" w14:textId="77777777" w:rsidTr="00231E7E">
        <w:trPr>
          <w:trHeight w:val="280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01783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6DA39B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2A520B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 xml:space="preserve">ударов с отскока и с лета.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Сочетание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9A36A8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отскока справа и слева по</w:t>
            </w:r>
          </w:p>
        </w:tc>
      </w:tr>
      <w:tr w:rsidR="00BB139D" w:rsidRPr="00BB139D" w14:paraId="314FF69B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BB9FE4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F1A8E0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E851F2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стабильности и точности выполнения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9C9013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линии и кроссом.</w:t>
            </w:r>
          </w:p>
        </w:tc>
      </w:tr>
      <w:tr w:rsidR="00BB139D" w:rsidRPr="00BB139D" w14:paraId="10DFB010" w14:textId="77777777" w:rsidTr="00231E7E">
        <w:trPr>
          <w:trHeight w:val="270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B459A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DFF7C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30F876" w14:textId="77777777" w:rsidR="00BB139D" w:rsidRPr="00BB139D" w:rsidRDefault="00BB139D" w:rsidP="00231E7E">
            <w:pPr>
              <w:spacing w:after="0" w:line="269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ударов.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B8B409" w14:textId="77777777" w:rsidR="00BB139D" w:rsidRPr="00BB139D" w:rsidRDefault="00BB139D" w:rsidP="00231E7E">
            <w:pPr>
              <w:spacing w:after="0" w:line="269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с лета справа и слева по линии и</w:t>
            </w:r>
          </w:p>
        </w:tc>
      </w:tr>
      <w:tr w:rsidR="00BB139D" w:rsidRPr="00BB139D" w14:paraId="09ED45B5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7213C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6D9B72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F162D1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u w:val="single"/>
                <w:lang w:eastAsia="ru-RU"/>
              </w:rPr>
              <w:t>Теория</w:t>
            </w: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: простые тактические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68D62D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кроссом с использованием мишеней.</w:t>
            </w:r>
          </w:p>
        </w:tc>
      </w:tr>
      <w:tr w:rsidR="00BB139D" w:rsidRPr="00BB139D" w14:paraId="5464E9EA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97DD8F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1BA89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207E00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комбинации и их построение в игре.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8EC693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Удары справа и слева с отскока по</w:t>
            </w:r>
          </w:p>
        </w:tc>
      </w:tr>
      <w:tr w:rsidR="00BB139D" w:rsidRPr="00BB139D" w14:paraId="4F3A6418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6EA12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294BA1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474000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Основы предугадывания действий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6EF1AE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мишеням, расположенным на разном</w:t>
            </w:r>
          </w:p>
        </w:tc>
      </w:tr>
      <w:tr w:rsidR="00BB139D" w:rsidRPr="00BB139D" w14:paraId="0CEBEB75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1EDC4A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F5C81E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0AFA73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i/>
                <w:sz w:val="24"/>
                <w:szCs w:val="20"/>
                <w:lang w:eastAsia="ru-RU"/>
              </w:rPr>
              <w:t>соперника.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36AF32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расстоянии от сетки с акцентом на</w:t>
            </w:r>
          </w:p>
        </w:tc>
      </w:tr>
      <w:tr w:rsidR="00BB139D" w:rsidRPr="00BB139D" w14:paraId="78C5EF86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B4A3E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00717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0DC3F0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22A2A3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точность попадания. Выполнение</w:t>
            </w:r>
          </w:p>
        </w:tc>
      </w:tr>
      <w:tr w:rsidR="00BB139D" w:rsidRPr="00BB139D" w14:paraId="45D46603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82DD3E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6E6D3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09AB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1C401D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ударов в пустую часть корта.</w:t>
            </w:r>
          </w:p>
        </w:tc>
      </w:tr>
      <w:tr w:rsidR="00BB139D" w:rsidRPr="00BB139D" w14:paraId="7C871F7C" w14:textId="77777777" w:rsidTr="00231E7E">
        <w:trPr>
          <w:trHeight w:val="243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5A53E4" w14:textId="5E403563" w:rsidR="00BB139D" w:rsidRPr="00BB139D" w:rsidRDefault="005C2924" w:rsidP="00231E7E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33-36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50FA4B" w14:textId="04D58875" w:rsidR="00BB139D" w:rsidRPr="005C2924" w:rsidRDefault="005C2924" w:rsidP="00231E7E">
            <w:pPr>
              <w:spacing w:after="0" w:line="243" w:lineRule="exact"/>
              <w:ind w:right="24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5C2924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9EC605" w14:textId="77777777" w:rsidR="00BB139D" w:rsidRPr="00BB139D" w:rsidRDefault="00BB139D" w:rsidP="00231E7E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Обучение ударам с отскока в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1F8D93" w14:textId="77777777" w:rsidR="00BB139D" w:rsidRPr="00BB139D" w:rsidRDefault="00BB139D" w:rsidP="00231E7E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Удары справа и слева с отскока с</w:t>
            </w:r>
          </w:p>
        </w:tc>
      </w:tr>
      <w:tr w:rsidR="00BB139D" w:rsidRPr="00BB139D" w14:paraId="3DCF13DB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CFC524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CAE1E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491D01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разных точках. Виды точек удара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EA9125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акцентом на высоту полета мяча.</w:t>
            </w:r>
          </w:p>
        </w:tc>
      </w:tr>
      <w:tr w:rsidR="00BB139D" w:rsidRPr="00BB139D" w14:paraId="4CD03EB2" w14:textId="77777777" w:rsidTr="00231E7E">
        <w:trPr>
          <w:trHeight w:val="28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39831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67BF1C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1B6B45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(высокая, средняя, низкая).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EEDE3B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Демонстрация различных по высоте</w:t>
            </w:r>
          </w:p>
        </w:tc>
      </w:tr>
      <w:tr w:rsidR="00BB139D" w:rsidRPr="00BB139D" w14:paraId="3D28D963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02148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DA14B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58DD8A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в средней и низкой точках удара.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37A7B0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ударов и их связи с отскоком мяча.</w:t>
            </w:r>
          </w:p>
        </w:tc>
      </w:tr>
      <w:tr w:rsidR="00BB139D" w:rsidRPr="00BB139D" w14:paraId="0DC42B76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288B9F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8138BE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6A8CAA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Закрытые комбинации из 4-6 ударов.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A3461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143D2C87" w14:textId="77777777" w:rsidTr="00231E7E">
        <w:trPr>
          <w:trHeight w:val="24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C3F834" w14:textId="5B0B2556" w:rsidR="00BB139D" w:rsidRPr="00BB139D" w:rsidRDefault="005C2924" w:rsidP="00231E7E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37-40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15AE6B" w14:textId="19BEC851" w:rsidR="00BB139D" w:rsidRPr="00BB139D" w:rsidRDefault="005C2924" w:rsidP="00231E7E">
            <w:pPr>
              <w:spacing w:after="0" w:line="244" w:lineRule="exact"/>
              <w:ind w:right="24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  <w:r w:rsidR="00BB139D"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D11C4F" w14:textId="77777777" w:rsidR="00BB139D" w:rsidRPr="00BB139D" w:rsidRDefault="00BB139D" w:rsidP="00231E7E">
            <w:pPr>
              <w:spacing w:after="0" w:line="244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закрытым комбинациям из 6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37C995" w14:textId="77777777" w:rsidR="00BB139D" w:rsidRPr="00BB139D" w:rsidRDefault="00BB139D" w:rsidP="00231E7E">
            <w:pPr>
              <w:spacing w:after="0" w:line="244" w:lineRule="exact"/>
              <w:ind w:left="1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Розыгрыш комбинаций с</w:t>
            </w:r>
          </w:p>
        </w:tc>
      </w:tr>
      <w:tr w:rsidR="00BB139D" w:rsidRPr="00BB139D" w14:paraId="55A7CAA5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E1F0E4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E316FF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F60902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ударов с выходом к сетке и смэшем.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C4596F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последующим завершением очка.</w:t>
            </w:r>
          </w:p>
        </w:tc>
      </w:tr>
      <w:tr w:rsidR="00BB139D" w:rsidRPr="00BB139D" w14:paraId="211EB408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15F52F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6BCC5C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8BDFC7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Выход к сетке после короткого мяча и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14C6E1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BB139D" w:rsidRPr="00BB139D" w14:paraId="35236AC5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ED47FC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F6769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5F1151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последующим ударом с лета.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28391A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40770778" w14:textId="77777777" w:rsidTr="00231E7E">
        <w:trPr>
          <w:trHeight w:val="24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C3D69E" w14:textId="6CF32400" w:rsidR="00BB139D" w:rsidRPr="00BB139D" w:rsidRDefault="005C2924" w:rsidP="00231E7E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41-44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0D3714" w14:textId="41B6C9C3" w:rsidR="00BB139D" w:rsidRPr="00BB139D" w:rsidRDefault="005C2924" w:rsidP="00231E7E">
            <w:pPr>
              <w:spacing w:after="0" w:line="244" w:lineRule="exact"/>
              <w:ind w:right="240"/>
              <w:jc w:val="righ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06BF47" w14:textId="77777777" w:rsidR="00BB139D" w:rsidRPr="00BB139D" w:rsidRDefault="00BB139D" w:rsidP="00231E7E">
            <w:pPr>
              <w:spacing w:after="0" w:line="244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комбинациям с выходом к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E4C570" w14:textId="77777777" w:rsidR="00BB139D" w:rsidRPr="00BB139D" w:rsidRDefault="00BB139D" w:rsidP="00231E7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отскока с</w:t>
            </w:r>
          </w:p>
        </w:tc>
      </w:tr>
      <w:tr w:rsidR="00BB139D" w:rsidRPr="00BB139D" w14:paraId="0BF24E67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665FC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748C2A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31F64E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сетке.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C30061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последующим выходом к сетке и</w:t>
            </w:r>
          </w:p>
        </w:tc>
      </w:tr>
      <w:tr w:rsidR="00BB139D" w:rsidRPr="00BB139D" w14:paraId="4ADC3C6B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B66BA1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4BF1C2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86530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2C0C30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ударом с лета (выполняется с </w:t>
            </w:r>
            <w:proofErr w:type="spellStart"/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наброса</w:t>
            </w:r>
            <w:proofErr w:type="spellEnd"/>
          </w:p>
        </w:tc>
      </w:tr>
      <w:tr w:rsidR="00BB139D" w:rsidRPr="00BB139D" w14:paraId="6A4AA124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06AA70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C57529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2C8415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3D978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учителя).</w:t>
            </w:r>
          </w:p>
        </w:tc>
      </w:tr>
      <w:tr w:rsidR="00BB139D" w:rsidRPr="00BB139D" w14:paraId="0E8ED95F" w14:textId="77777777" w:rsidTr="00231E7E">
        <w:trPr>
          <w:trHeight w:val="23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14C608" w14:textId="487B9444" w:rsidR="00BB139D" w:rsidRPr="00BB139D" w:rsidRDefault="005C2924" w:rsidP="005C2924">
            <w:pPr>
              <w:spacing w:after="0" w:line="23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45-46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FE0695" w14:textId="47F3D31D" w:rsidR="00BB139D" w:rsidRPr="005C2924" w:rsidRDefault="005C2924" w:rsidP="005C2924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4F6EA0" w14:textId="77777777" w:rsidR="00BB139D" w:rsidRPr="00BB139D" w:rsidRDefault="00BB139D" w:rsidP="00231E7E">
            <w:pPr>
              <w:spacing w:after="0" w:line="238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53CA91" w14:textId="77777777" w:rsidR="00BB139D" w:rsidRPr="00BB139D" w:rsidRDefault="00BB139D" w:rsidP="00231E7E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 теннисных умений.</w:t>
            </w:r>
          </w:p>
        </w:tc>
      </w:tr>
      <w:tr w:rsidR="00BB139D" w:rsidRPr="00BB139D" w14:paraId="6313729A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35C9EF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90A70C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654D4E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5369EC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Тест «школа закрытых</w:t>
            </w:r>
          </w:p>
        </w:tc>
      </w:tr>
      <w:tr w:rsidR="00BB139D" w:rsidRPr="00BB139D" w14:paraId="20E5E8F2" w14:textId="77777777" w:rsidTr="00231E7E">
        <w:trPr>
          <w:trHeight w:val="299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205F0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EB5F2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ADFE2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FC3E12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тактических комбинаций»</w:t>
            </w:r>
          </w:p>
        </w:tc>
      </w:tr>
      <w:tr w:rsidR="00BB139D" w:rsidRPr="00BB139D" w14:paraId="01E48D6B" w14:textId="77777777" w:rsidTr="00231E7E">
        <w:trPr>
          <w:trHeight w:val="243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264C6E" w14:textId="257AF78A" w:rsidR="00BB139D" w:rsidRPr="00BB139D" w:rsidRDefault="005C2924" w:rsidP="00231E7E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47-50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4EDA7F" w14:textId="6D8810B0" w:rsidR="00BB139D" w:rsidRPr="005C2924" w:rsidRDefault="005C2924" w:rsidP="005C2924">
            <w:pPr>
              <w:spacing w:after="0" w:line="243" w:lineRule="exact"/>
              <w:ind w:right="240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5C2924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211F5D" w14:textId="77777777" w:rsidR="00BB139D" w:rsidRPr="00BB139D" w:rsidRDefault="00BB139D" w:rsidP="00231E7E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Обучение завершающему удару при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BD1BE9" w14:textId="77777777" w:rsidR="00BB139D" w:rsidRPr="00BB139D" w:rsidRDefault="00BB139D" w:rsidP="00231E7E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Комбинация с завершающим ударом</w:t>
            </w:r>
          </w:p>
        </w:tc>
      </w:tr>
      <w:tr w:rsidR="00BB139D" w:rsidRPr="00BB139D" w14:paraId="0AA55FD1" w14:textId="77777777" w:rsidTr="00231E7E">
        <w:trPr>
          <w:trHeight w:val="280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11F832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6B641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EBB39A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игре с лета.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55EE57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 лета. Розыгрыш с выходом к сетке.</w:t>
            </w:r>
          </w:p>
        </w:tc>
      </w:tr>
      <w:tr w:rsidR="00BB139D" w:rsidRPr="00BB139D" w14:paraId="6D8FB297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599119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201A1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95AC0F" w14:textId="21F588CD" w:rsidR="00BB139D" w:rsidRPr="00BB139D" w:rsidRDefault="005C2924" w:rsidP="005C2924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="00BB139D"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F6B52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52B15E85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C33182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4F1C5F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0041AE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E46989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BB139D" w:rsidRPr="00BB139D" w14:paraId="736F2443" w14:textId="77777777" w:rsidTr="00231E7E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4058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D51DDA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E72052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CFA162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5AD882DD" w14:textId="77777777" w:rsidTr="00231E7E">
        <w:trPr>
          <w:trHeight w:val="24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CF1242" w14:textId="34AC222C" w:rsidR="00BB139D" w:rsidRPr="00BB139D" w:rsidRDefault="005C2924" w:rsidP="00231E7E">
            <w:pPr>
              <w:spacing w:after="0" w:line="244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51-54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FC2173" w14:textId="1E40FD7F" w:rsidR="00BB139D" w:rsidRPr="00BB139D" w:rsidRDefault="005C2924" w:rsidP="005C2924">
            <w:pPr>
              <w:spacing w:after="0" w:line="244" w:lineRule="exact"/>
              <w:ind w:right="240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9C30D0" w14:textId="77777777" w:rsidR="00BB139D" w:rsidRPr="00BB139D" w:rsidRDefault="00BB139D" w:rsidP="00231E7E">
            <w:pPr>
              <w:spacing w:after="0" w:line="244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Совершенствование игры с отскока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0974F3" w14:textId="77777777" w:rsidR="00BB139D" w:rsidRPr="00BB139D" w:rsidRDefault="00BB139D" w:rsidP="00231E7E">
            <w:pPr>
              <w:spacing w:after="0" w:line="244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Выполнение ударов с отскока с</w:t>
            </w:r>
          </w:p>
        </w:tc>
      </w:tr>
      <w:tr w:rsidR="00BB139D" w:rsidRPr="00BB139D" w14:paraId="3D2C8E53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14A6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301D64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E48C92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справа и слева с последующим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F1B7FE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последующим обязательным выходом</w:t>
            </w:r>
          </w:p>
        </w:tc>
      </w:tr>
      <w:tr w:rsidR="00BB139D" w:rsidRPr="00BB139D" w14:paraId="42C172EA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5CD426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43B962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2B9694" w14:textId="77777777" w:rsidR="00BB139D" w:rsidRPr="00BB139D" w:rsidRDefault="00BB139D" w:rsidP="00231E7E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выходом к сетке и завершающим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3C8B87" w14:textId="77777777" w:rsidR="00BB139D" w:rsidRPr="00BB139D" w:rsidRDefault="00BB139D" w:rsidP="00231E7E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 сетке с короткого мяча и</w:t>
            </w:r>
          </w:p>
        </w:tc>
      </w:tr>
      <w:tr w:rsidR="00BB139D" w:rsidRPr="00BB139D" w14:paraId="4904D666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624FAE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97836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99D5CC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ударом с лета.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ABCDD9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завершающим ударом с лета. Игры</w:t>
            </w:r>
          </w:p>
        </w:tc>
      </w:tr>
      <w:tr w:rsidR="00BB139D" w:rsidRPr="00BB139D" w14:paraId="79577DD4" w14:textId="77777777" w:rsidTr="00231E7E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1D55A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82D6C8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767E84" w14:textId="77777777" w:rsidR="00BB139D" w:rsidRPr="00BB139D" w:rsidRDefault="00BB139D" w:rsidP="005C2924">
            <w:pPr>
              <w:spacing w:after="0" w:line="27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E048D9" w14:textId="77777777" w:rsidR="00BB139D" w:rsidRPr="00BB139D" w:rsidRDefault="00BB139D" w:rsidP="00231E7E">
            <w:pPr>
              <w:spacing w:after="0" w:line="273" w:lineRule="exact"/>
              <w:ind w:left="1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высокой подвижности («Мишки на</w:t>
            </w:r>
          </w:p>
        </w:tc>
      </w:tr>
      <w:tr w:rsidR="00BB139D" w:rsidRPr="00BB139D" w14:paraId="500F1B47" w14:textId="77777777" w:rsidTr="00231E7E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83156B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D976D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B04509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552F95" w14:textId="77777777" w:rsidR="00BB139D" w:rsidRPr="00BB139D" w:rsidRDefault="00BB139D" w:rsidP="00231E7E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льдине», «Космонавты»).</w:t>
            </w:r>
          </w:p>
        </w:tc>
      </w:tr>
      <w:tr w:rsidR="00BB139D" w:rsidRPr="00BB139D" w14:paraId="6B609871" w14:textId="77777777" w:rsidTr="00231E7E">
        <w:trPr>
          <w:trHeight w:val="29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965CD0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739897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B1AA9B" w14:textId="77777777" w:rsidR="00BB139D" w:rsidRPr="00BB139D" w:rsidRDefault="00BB139D" w:rsidP="00231E7E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EAB64D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7D80D0AF" w14:textId="77777777" w:rsidTr="00231E7E">
        <w:trPr>
          <w:trHeight w:val="268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C50A2E" w14:textId="2C2E3656" w:rsidR="00BB139D" w:rsidRPr="00BB139D" w:rsidRDefault="005C2924" w:rsidP="00231E7E">
            <w:pPr>
              <w:spacing w:after="0" w:line="26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55-56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246C89" w14:textId="03E7443B" w:rsidR="00BB139D" w:rsidRPr="00BB139D" w:rsidRDefault="005C2924" w:rsidP="005C2924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  <w:t>2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64BE47" w14:textId="77777777" w:rsidR="00BB139D" w:rsidRPr="00BB139D" w:rsidRDefault="00BB139D" w:rsidP="00231E7E">
            <w:pPr>
              <w:spacing w:after="0" w:line="268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Промежуточные соревнования.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E482F4" w14:textId="77777777" w:rsidR="00BB139D" w:rsidRPr="00BB139D" w:rsidRDefault="00BB139D" w:rsidP="00231E7E">
            <w:pPr>
              <w:spacing w:after="0" w:line="26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Соревнования в командно-личном</w:t>
            </w:r>
          </w:p>
        </w:tc>
      </w:tr>
      <w:tr w:rsidR="00BB139D" w:rsidRPr="00BB139D" w14:paraId="7273E93F" w14:textId="77777777" w:rsidTr="00231E7E">
        <w:trPr>
          <w:trHeight w:val="629"/>
        </w:trPr>
        <w:tc>
          <w:tcPr>
            <w:tcW w:w="1140" w:type="dxa"/>
            <w:shd w:val="clear" w:color="auto" w:fill="auto"/>
            <w:vAlign w:val="bottom"/>
          </w:tcPr>
          <w:p w14:paraId="51D2C821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1E546BE3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shd w:val="clear" w:color="auto" w:fill="auto"/>
            <w:vAlign w:val="bottom"/>
          </w:tcPr>
          <w:p w14:paraId="27BBAB66" w14:textId="77777777" w:rsidR="00BB139D" w:rsidRPr="00BB139D" w:rsidRDefault="00BB139D" w:rsidP="00231E7E">
            <w:pPr>
              <w:spacing w:after="0" w:line="0" w:lineRule="atLeast"/>
              <w:ind w:left="30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23</w:t>
            </w:r>
          </w:p>
        </w:tc>
        <w:tc>
          <w:tcPr>
            <w:tcW w:w="4160" w:type="dxa"/>
            <w:shd w:val="clear" w:color="auto" w:fill="auto"/>
            <w:vAlign w:val="bottom"/>
          </w:tcPr>
          <w:p w14:paraId="65AB29EA" w14:textId="77777777" w:rsidR="00BB139D" w:rsidRPr="00BB139D" w:rsidRDefault="00BB139D" w:rsidP="00231E7E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</w:tbl>
    <w:p w14:paraId="63C7FDA9" w14:textId="77777777" w:rsidR="00BB139D" w:rsidRPr="00BB139D" w:rsidRDefault="00BB139D" w:rsidP="00BB139D">
      <w:pPr>
        <w:spacing w:after="0" w:line="240" w:lineRule="auto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BB139D" w:rsidRPr="00BB139D">
          <w:pgSz w:w="12240" w:h="15840"/>
          <w:pgMar w:top="1112" w:right="960" w:bottom="424" w:left="920" w:header="0" w:footer="0" w:gutter="0"/>
          <w:cols w:space="0" w:equalWidth="0">
            <w:col w:w="10360"/>
          </w:cols>
          <w:docGrid w:linePitch="360"/>
        </w:sectPr>
      </w:pPr>
    </w:p>
    <w:tbl>
      <w:tblPr>
        <w:tblW w:w="10380" w:type="dxa"/>
        <w:tblInd w:w="-9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0"/>
        <w:gridCol w:w="860"/>
        <w:gridCol w:w="4220"/>
        <w:gridCol w:w="4160"/>
      </w:tblGrid>
      <w:tr w:rsidR="00BB139D" w:rsidRPr="00BB139D" w14:paraId="5CDAF02A" w14:textId="77777777" w:rsidTr="00C32231">
        <w:trPr>
          <w:trHeight w:val="288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B2C44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bookmarkStart w:id="4" w:name="page24"/>
            <w:bookmarkEnd w:id="4"/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BDE772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64E9D7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6BA663" w14:textId="77777777" w:rsidR="00BB139D" w:rsidRPr="00BB139D" w:rsidRDefault="00BB139D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формате.</w:t>
            </w:r>
          </w:p>
        </w:tc>
      </w:tr>
      <w:tr w:rsidR="00BB139D" w:rsidRPr="00BB139D" w14:paraId="7DCCA3BD" w14:textId="77777777" w:rsidTr="00C32231">
        <w:trPr>
          <w:trHeight w:val="23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3C710B" w14:textId="57E86AD2" w:rsidR="00BB139D" w:rsidRPr="00BB139D" w:rsidRDefault="005C2924" w:rsidP="00BB139D">
            <w:pPr>
              <w:spacing w:after="0" w:line="238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57-60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C9A183" w14:textId="42312F59" w:rsidR="00BB139D" w:rsidRPr="005C2924" w:rsidRDefault="005C2924" w:rsidP="005C2924">
            <w:pPr>
              <w:spacing w:after="0" w:line="238" w:lineRule="exact"/>
              <w:ind w:right="240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5C2924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461BB8" w14:textId="77777777" w:rsidR="00BB139D" w:rsidRPr="00BB139D" w:rsidRDefault="00BB139D" w:rsidP="00BB139D">
            <w:pPr>
              <w:spacing w:after="0" w:line="238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Совершенствование атакующего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A248B8" w14:textId="77777777" w:rsidR="00BB139D" w:rsidRPr="00BB139D" w:rsidRDefault="00BB139D" w:rsidP="00BB139D">
            <w:pPr>
              <w:spacing w:after="0" w:line="238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Розыгрыш очка с подачей на всем</w:t>
            </w:r>
          </w:p>
        </w:tc>
      </w:tr>
      <w:tr w:rsidR="00BB139D" w:rsidRPr="00BB139D" w14:paraId="6A7AF77D" w14:textId="77777777" w:rsidTr="00C32231">
        <w:trPr>
          <w:trHeight w:val="28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B29541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14A161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7FB3A4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удара.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1B9DA1" w14:textId="77777777" w:rsidR="00BB139D" w:rsidRPr="00BB139D" w:rsidRDefault="00BB139D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корте с использованием всех</w:t>
            </w:r>
          </w:p>
        </w:tc>
      </w:tr>
      <w:tr w:rsidR="00BB139D" w:rsidRPr="00BB139D" w14:paraId="2FAA6E8E" w14:textId="77777777" w:rsidTr="00C32231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7553A0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15D31A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506C35" w14:textId="77777777" w:rsidR="00BB139D" w:rsidRPr="00BB139D" w:rsidRDefault="00BB139D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скоростных, скоростно-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53E5F9" w14:textId="77777777" w:rsidR="00BB139D" w:rsidRPr="00BB139D" w:rsidRDefault="00BB139D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технических действий и завершением</w:t>
            </w:r>
          </w:p>
        </w:tc>
      </w:tr>
      <w:tr w:rsidR="00BB139D" w:rsidRPr="00BB139D" w14:paraId="216F7552" w14:textId="77777777" w:rsidTr="00C32231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60030C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61A572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14E831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силовых и координационных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1CA193" w14:textId="77777777" w:rsidR="00BB139D" w:rsidRPr="00BB139D" w:rsidRDefault="00BB139D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розыгрыша атакующим ударом.</w:t>
            </w:r>
          </w:p>
        </w:tc>
      </w:tr>
      <w:tr w:rsidR="00BB139D" w:rsidRPr="00BB139D" w14:paraId="08792A0A" w14:textId="77777777" w:rsidTr="00C32231">
        <w:trPr>
          <w:trHeight w:val="29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F49A70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D597C1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2B6B27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способностей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BA9F2B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7FE4E50E" w14:textId="77777777" w:rsidTr="00C32231">
        <w:trPr>
          <w:trHeight w:val="243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E6706" w14:textId="0B4EEE04" w:rsidR="00BB139D" w:rsidRPr="00BB139D" w:rsidRDefault="005C2924" w:rsidP="00BB139D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61-62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D31D27" w14:textId="73F23B3A" w:rsidR="00BB139D" w:rsidRPr="00BB139D" w:rsidRDefault="005C2924" w:rsidP="005C2924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1"/>
                <w:szCs w:val="20"/>
                <w:lang w:eastAsia="ru-RU"/>
              </w:rPr>
              <w:t>2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12686A" w14:textId="77777777" w:rsidR="00BB139D" w:rsidRPr="00BB139D" w:rsidRDefault="00BB139D" w:rsidP="00BB139D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Итоговое тестирование.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3C7F1A" w14:textId="77777777" w:rsidR="00BB139D" w:rsidRPr="00BB139D" w:rsidRDefault="00BB139D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Тестирование теннисных умений</w:t>
            </w:r>
          </w:p>
        </w:tc>
      </w:tr>
      <w:tr w:rsidR="00BB139D" w:rsidRPr="00BB139D" w14:paraId="2B26CA12" w14:textId="77777777" w:rsidTr="00C32231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343769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3E6B38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A42667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61F5FD" w14:textId="77777777" w:rsidR="00BB139D" w:rsidRPr="00BB139D" w:rsidRDefault="00BB139D" w:rsidP="00BB139D">
            <w:pPr>
              <w:spacing w:after="0" w:line="273" w:lineRule="exac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Тест «школа открытых</w:t>
            </w:r>
          </w:p>
        </w:tc>
      </w:tr>
      <w:tr w:rsidR="00BB139D" w:rsidRPr="00BB139D" w14:paraId="579C88FB" w14:textId="77777777" w:rsidTr="00C32231">
        <w:trPr>
          <w:trHeight w:val="30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22E23E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4E25DC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0F51C0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BFEAB9" w14:textId="77777777" w:rsidR="00BB139D" w:rsidRPr="00BB139D" w:rsidRDefault="00BB139D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тактических комбинаций»</w:t>
            </w:r>
          </w:p>
        </w:tc>
      </w:tr>
      <w:tr w:rsidR="00BB139D" w:rsidRPr="00BB139D" w14:paraId="489EAD2D" w14:textId="77777777" w:rsidTr="00C32231">
        <w:trPr>
          <w:trHeight w:val="243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3FF3DB" w14:textId="1F0AAC82" w:rsidR="00BB139D" w:rsidRPr="00BB139D" w:rsidRDefault="005C2924" w:rsidP="00BB139D">
            <w:pPr>
              <w:spacing w:after="0" w:line="243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63-66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7AD6E6" w14:textId="5456A70A" w:rsidR="00BB139D" w:rsidRPr="005C2924" w:rsidRDefault="005C2924" w:rsidP="005C2924">
            <w:pPr>
              <w:spacing w:after="0" w:line="243" w:lineRule="exact"/>
              <w:ind w:right="240"/>
              <w:jc w:val="center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5C2924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931431" w14:textId="77777777" w:rsidR="00BB139D" w:rsidRPr="00BB139D" w:rsidRDefault="00BB139D" w:rsidP="00BB139D">
            <w:pPr>
              <w:spacing w:after="0" w:line="243" w:lineRule="exact"/>
              <w:ind w:left="8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Повтор и закрепление пройденного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7A5F16" w14:textId="77777777" w:rsidR="00BB139D" w:rsidRPr="00BB139D" w:rsidRDefault="00BB139D" w:rsidP="00BB139D">
            <w:pPr>
              <w:spacing w:after="0" w:line="243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Игра по всему корту с</w:t>
            </w:r>
          </w:p>
        </w:tc>
      </w:tr>
      <w:tr w:rsidR="00BB139D" w:rsidRPr="00BB139D" w14:paraId="592BD6C5" w14:textId="77777777" w:rsidTr="00C32231">
        <w:trPr>
          <w:trHeight w:val="280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667D8E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EB5AC6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061B86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 xml:space="preserve">материала. </w:t>
            </w: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Розыгрыш очка с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5AA2FF" w14:textId="77777777" w:rsidR="00BB139D" w:rsidRPr="00BB139D" w:rsidRDefault="00BB139D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использованием всех технических</w:t>
            </w:r>
          </w:p>
        </w:tc>
      </w:tr>
      <w:tr w:rsidR="00BB139D" w:rsidRPr="00BB139D" w14:paraId="26855BEE" w14:textId="77777777" w:rsidTr="00C32231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DB1E02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1AEF6B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5FBAA8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использованием ударов с отскока и с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88A742" w14:textId="77777777" w:rsidR="00BB139D" w:rsidRPr="00BB139D" w:rsidRDefault="00BB139D" w:rsidP="00BB139D">
            <w:pPr>
              <w:spacing w:after="0" w:line="0" w:lineRule="atLeas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действий.</w:t>
            </w:r>
          </w:p>
        </w:tc>
      </w:tr>
      <w:tr w:rsidR="00BB139D" w:rsidRPr="00BB139D" w14:paraId="2A308696" w14:textId="77777777" w:rsidTr="00C32231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2481D7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9600C7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A8ACCE" w14:textId="77777777" w:rsidR="00BB139D" w:rsidRPr="00BB139D" w:rsidRDefault="00BB139D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лета с разной траекторией, разным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FA44DB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BB139D" w:rsidRPr="00BB139D" w14:paraId="1871DE81" w14:textId="77777777" w:rsidTr="00C32231">
        <w:trPr>
          <w:trHeight w:val="278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A7FA17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3216C7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A0A2A4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вращением и направлением полета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8C38F5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397F13E3" w14:textId="77777777" w:rsidTr="00C32231">
        <w:trPr>
          <w:trHeight w:val="27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1C9FC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5EC18F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344BD7" w14:textId="77777777" w:rsidR="00BB139D" w:rsidRPr="00BB139D" w:rsidRDefault="00BB139D" w:rsidP="00BB139D">
            <w:pPr>
              <w:spacing w:after="0" w:line="273" w:lineRule="exac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мяча. Траектория полета мяча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4E361F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eastAsia="ru-RU"/>
              </w:rPr>
            </w:pPr>
          </w:p>
        </w:tc>
      </w:tr>
      <w:tr w:rsidR="00BB139D" w:rsidRPr="00BB139D" w14:paraId="09F2D896" w14:textId="77777777" w:rsidTr="00C32231">
        <w:trPr>
          <w:trHeight w:val="29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AB006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AFB7BD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28942A" w14:textId="77777777" w:rsidR="00BB139D" w:rsidRPr="00BB139D" w:rsidRDefault="00BB139D" w:rsidP="00BB139D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(высокая, средняя, низкая).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C90C8A" w14:textId="77777777" w:rsidR="00BB139D" w:rsidRPr="00BB139D" w:rsidRDefault="00BB139D" w:rsidP="00BB139D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BB139D" w:rsidRPr="00BB139D" w14:paraId="222A24BF" w14:textId="77777777" w:rsidTr="00C32231">
        <w:trPr>
          <w:trHeight w:val="26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6BACC9" w14:textId="5D354CBA" w:rsidR="00BB139D" w:rsidRPr="00BB139D" w:rsidRDefault="005C2924" w:rsidP="00BB139D">
            <w:pPr>
              <w:spacing w:after="0" w:line="262" w:lineRule="exact"/>
              <w:jc w:val="center"/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w w:val="99"/>
                <w:sz w:val="24"/>
                <w:szCs w:val="20"/>
                <w:lang w:eastAsia="ru-RU"/>
              </w:rPr>
              <w:t>67-70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D080FF" w14:textId="60CD6E22" w:rsidR="00BB139D" w:rsidRPr="00BB139D" w:rsidRDefault="005C2924" w:rsidP="005C2924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Cs w:val="20"/>
                <w:lang w:eastAsia="ru-RU"/>
              </w:rPr>
              <w:t>4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F198A4" w14:textId="77777777" w:rsidR="00BB139D" w:rsidRPr="00BB139D" w:rsidRDefault="00BB139D" w:rsidP="00BB139D">
            <w:pPr>
              <w:spacing w:after="0" w:line="262" w:lineRule="exact"/>
              <w:ind w:left="14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Обучение игре со счетом</w:t>
            </w: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79BBE5" w14:textId="77777777" w:rsidR="00BB139D" w:rsidRPr="00BB139D" w:rsidRDefault="00BB139D" w:rsidP="00BB139D">
            <w:pPr>
              <w:spacing w:after="0" w:line="262" w:lineRule="exact"/>
              <w:ind w:left="1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BB139D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Соревновательные игры со счетом</w:t>
            </w:r>
          </w:p>
        </w:tc>
      </w:tr>
    </w:tbl>
    <w:p w14:paraId="624287CC" w14:textId="77777777" w:rsidR="001B6279" w:rsidRDefault="001B6279" w:rsidP="00C32231">
      <w:pPr>
        <w:spacing w:after="0" w:line="361" w:lineRule="auto"/>
        <w:ind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8C890AE" w14:textId="58DF6B0C" w:rsidR="00BB139D" w:rsidRDefault="00BB139D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BB139D">
        <w:rPr>
          <w:rFonts w:ascii="Times New Roman" w:eastAsia="Times New Roman" w:hAnsi="Times New Roman" w:cs="Arial"/>
          <w:sz w:val="24"/>
          <w:szCs w:val="20"/>
          <w:lang w:eastAsia="ru-RU"/>
        </w:rPr>
        <w:t>В течение года возможны ситуации, требующие замены темы или изменения количества часов на изучение той</w:t>
      </w:r>
      <w:r w:rsidR="00C32231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или иной темы в связи с возник</w:t>
      </w:r>
      <w:r w:rsidRPr="00BB139D">
        <w:rPr>
          <w:rFonts w:ascii="Times New Roman" w:eastAsia="Times New Roman" w:hAnsi="Times New Roman" w:cs="Arial"/>
          <w:sz w:val="24"/>
          <w:szCs w:val="20"/>
          <w:lang w:eastAsia="ru-RU"/>
        </w:rPr>
        <w:t>новением какой -либо непредвиденной ситуац</w:t>
      </w:r>
      <w:r w:rsidR="00C32231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ии. В </w:t>
      </w:r>
      <w:r w:rsidRPr="00BB139D">
        <w:rPr>
          <w:rFonts w:ascii="Times New Roman" w:eastAsia="Times New Roman" w:hAnsi="Times New Roman" w:cs="Arial"/>
          <w:sz w:val="24"/>
          <w:szCs w:val="20"/>
          <w:lang w:eastAsia="ru-RU"/>
        </w:rPr>
        <w:t>этом случае педагог оставляет за собой право корректировать учебно-тематический</w:t>
      </w:r>
      <w:r w:rsidR="00C32231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план</w:t>
      </w:r>
    </w:p>
    <w:p w14:paraId="524B0DC2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45BBD72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140B116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9D6863D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5E8A58D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92418CA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8D80646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275A63E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67740E9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80200CF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FE6010F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5C35998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250D816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27EA2DB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F3A5D63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D1D70CB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D7CCD59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E7F7C74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05DB753" w14:textId="77777777" w:rsidR="00C32231" w:rsidRPr="00C32231" w:rsidRDefault="00C32231" w:rsidP="00C322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22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Лист корректировки календарно-тематического планирования</w:t>
      </w:r>
    </w:p>
    <w:p w14:paraId="664ECC2F" w14:textId="77777777" w:rsidR="00C32231" w:rsidRPr="00C32231" w:rsidRDefault="00C32231" w:rsidP="00C322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7FC0987" w14:textId="77777777" w:rsidR="00C32231" w:rsidRPr="00C32231" w:rsidRDefault="00C32231" w:rsidP="00C322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B0673CF" w14:textId="77777777" w:rsidR="00C32231" w:rsidRPr="00C32231" w:rsidRDefault="00C32231" w:rsidP="00C32231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5"/>
        <w:gridCol w:w="1464"/>
        <w:gridCol w:w="3767"/>
        <w:gridCol w:w="988"/>
        <w:gridCol w:w="988"/>
        <w:gridCol w:w="1975"/>
      </w:tblGrid>
      <w:tr w:rsidR="00C32231" w:rsidRPr="00C32231" w14:paraId="4D3BAA51" w14:textId="77777777" w:rsidTr="00F443B5">
        <w:tc>
          <w:tcPr>
            <w:tcW w:w="568" w:type="dxa"/>
            <w:vMerge w:val="restart"/>
          </w:tcPr>
          <w:p w14:paraId="6195981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858" w:type="dxa"/>
            <w:vMerge w:val="restart"/>
          </w:tcPr>
          <w:p w14:paraId="42F8F75C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Детское </w:t>
            </w:r>
            <w:proofErr w:type="spellStart"/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обьединение</w:t>
            </w:r>
            <w:proofErr w:type="spellEnd"/>
          </w:p>
          <w:p w14:paraId="64365D0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(группа)</w:t>
            </w:r>
          </w:p>
        </w:tc>
        <w:tc>
          <w:tcPr>
            <w:tcW w:w="3820" w:type="dxa"/>
            <w:vMerge w:val="restart"/>
          </w:tcPr>
          <w:p w14:paraId="149D041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</w:t>
            </w:r>
          </w:p>
          <w:p w14:paraId="66B2683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 </w:t>
            </w:r>
            <w:proofErr w:type="gramStart"/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 занятия</w:t>
            </w:r>
            <w:proofErr w:type="gramEnd"/>
          </w:p>
        </w:tc>
        <w:tc>
          <w:tcPr>
            <w:tcW w:w="992" w:type="dxa"/>
          </w:tcPr>
          <w:p w14:paraId="655567A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Кол-во часов </w:t>
            </w:r>
          </w:p>
        </w:tc>
        <w:tc>
          <w:tcPr>
            <w:tcW w:w="992" w:type="dxa"/>
          </w:tcPr>
          <w:p w14:paraId="1876C27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 часов</w:t>
            </w:r>
          </w:p>
        </w:tc>
        <w:tc>
          <w:tcPr>
            <w:tcW w:w="1985" w:type="dxa"/>
            <w:vMerge w:val="restart"/>
          </w:tcPr>
          <w:p w14:paraId="1F103E88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Причина (сокращено, объединено, увеличено)</w:t>
            </w:r>
          </w:p>
        </w:tc>
      </w:tr>
      <w:tr w:rsidR="00C32231" w:rsidRPr="00C32231" w14:paraId="1E3CC61B" w14:textId="77777777" w:rsidTr="00F443B5">
        <w:tc>
          <w:tcPr>
            <w:tcW w:w="568" w:type="dxa"/>
            <w:vMerge/>
          </w:tcPr>
          <w:p w14:paraId="0501C723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vMerge/>
          </w:tcPr>
          <w:p w14:paraId="304137CC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vMerge/>
          </w:tcPr>
          <w:p w14:paraId="51065BC9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BFBFD3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</w:tcPr>
          <w:p w14:paraId="0D2E26F6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985" w:type="dxa"/>
            <w:vMerge/>
          </w:tcPr>
          <w:p w14:paraId="3E99682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229CF933" w14:textId="77777777" w:rsidTr="00F443B5">
        <w:tc>
          <w:tcPr>
            <w:tcW w:w="568" w:type="dxa"/>
          </w:tcPr>
          <w:p w14:paraId="1C88C6E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858" w:type="dxa"/>
          </w:tcPr>
          <w:p w14:paraId="4643AEF6" w14:textId="77777777" w:rsidR="00C32231" w:rsidRPr="00C32231" w:rsidRDefault="00C32231" w:rsidP="00C32231">
            <w:pPr>
              <w:tabs>
                <w:tab w:val="center" w:pos="-566"/>
              </w:tabs>
              <w:spacing w:after="0" w:line="240" w:lineRule="auto"/>
              <w:ind w:left="-56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3820" w:type="dxa"/>
          </w:tcPr>
          <w:p w14:paraId="2D9BF6CC" w14:textId="77777777" w:rsidR="00C32231" w:rsidRPr="00C32231" w:rsidRDefault="00C32231" w:rsidP="00C32231">
            <w:pPr>
              <w:spacing w:after="0" w:line="240" w:lineRule="auto"/>
              <w:ind w:left="-195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357CB5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A21DE7D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30615F9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6D0F3AFD" w14:textId="77777777" w:rsidTr="00F443B5">
        <w:tc>
          <w:tcPr>
            <w:tcW w:w="568" w:type="dxa"/>
          </w:tcPr>
          <w:p w14:paraId="7B10EF18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2</w:t>
            </w:r>
          </w:p>
        </w:tc>
        <w:tc>
          <w:tcPr>
            <w:tcW w:w="858" w:type="dxa"/>
          </w:tcPr>
          <w:p w14:paraId="53B15631" w14:textId="77777777" w:rsidR="00C32231" w:rsidRPr="00C32231" w:rsidRDefault="00C32231" w:rsidP="00C32231">
            <w:pPr>
              <w:spacing w:after="0" w:line="240" w:lineRule="auto"/>
              <w:ind w:left="-566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554473FC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E2270C0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A4C464C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6B31B590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6C0788C1" w14:textId="77777777" w:rsidTr="00F443B5">
        <w:tc>
          <w:tcPr>
            <w:tcW w:w="568" w:type="dxa"/>
          </w:tcPr>
          <w:p w14:paraId="7C56E87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3</w:t>
            </w:r>
          </w:p>
        </w:tc>
        <w:tc>
          <w:tcPr>
            <w:tcW w:w="858" w:type="dxa"/>
          </w:tcPr>
          <w:p w14:paraId="2D21982B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7CD7693B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EED04CD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5DE1CCB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05035604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6DAE886F" w14:textId="77777777" w:rsidTr="00F443B5">
        <w:tc>
          <w:tcPr>
            <w:tcW w:w="568" w:type="dxa"/>
          </w:tcPr>
          <w:p w14:paraId="781641E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4</w:t>
            </w:r>
          </w:p>
        </w:tc>
        <w:tc>
          <w:tcPr>
            <w:tcW w:w="858" w:type="dxa"/>
          </w:tcPr>
          <w:p w14:paraId="08EA58FE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2164AC5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E336110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41F812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47AA5C9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527246BE" w14:textId="77777777" w:rsidTr="00F443B5">
        <w:tc>
          <w:tcPr>
            <w:tcW w:w="568" w:type="dxa"/>
          </w:tcPr>
          <w:p w14:paraId="5BB4EF07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5</w:t>
            </w:r>
          </w:p>
        </w:tc>
        <w:tc>
          <w:tcPr>
            <w:tcW w:w="858" w:type="dxa"/>
          </w:tcPr>
          <w:p w14:paraId="4742BE2D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6686ADF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7CDEDD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229777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BD9ED5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7E5BC052" w14:textId="77777777" w:rsidTr="00F443B5">
        <w:tc>
          <w:tcPr>
            <w:tcW w:w="568" w:type="dxa"/>
          </w:tcPr>
          <w:p w14:paraId="0510CCB4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6</w:t>
            </w:r>
          </w:p>
        </w:tc>
        <w:tc>
          <w:tcPr>
            <w:tcW w:w="858" w:type="dxa"/>
          </w:tcPr>
          <w:p w14:paraId="7089DB85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73B77E1E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16E280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A027A5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2C1D629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55EE3698" w14:textId="77777777" w:rsidTr="00F443B5">
        <w:tc>
          <w:tcPr>
            <w:tcW w:w="568" w:type="dxa"/>
          </w:tcPr>
          <w:p w14:paraId="20EE13F6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7</w:t>
            </w:r>
          </w:p>
        </w:tc>
        <w:tc>
          <w:tcPr>
            <w:tcW w:w="858" w:type="dxa"/>
          </w:tcPr>
          <w:p w14:paraId="688075BE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2331EEC4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DA1888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8FF8D24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0ED67FB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438AD231" w14:textId="77777777" w:rsidTr="00F443B5">
        <w:tc>
          <w:tcPr>
            <w:tcW w:w="568" w:type="dxa"/>
          </w:tcPr>
          <w:p w14:paraId="2EB13804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8</w:t>
            </w:r>
          </w:p>
        </w:tc>
        <w:tc>
          <w:tcPr>
            <w:tcW w:w="858" w:type="dxa"/>
          </w:tcPr>
          <w:p w14:paraId="5FBEC047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33E340EE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03EBBD6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1B8BE4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767C8A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05C49BBA" w14:textId="77777777" w:rsidTr="00F443B5">
        <w:tc>
          <w:tcPr>
            <w:tcW w:w="568" w:type="dxa"/>
          </w:tcPr>
          <w:p w14:paraId="3FAE7BDD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9</w:t>
            </w:r>
          </w:p>
        </w:tc>
        <w:tc>
          <w:tcPr>
            <w:tcW w:w="858" w:type="dxa"/>
          </w:tcPr>
          <w:p w14:paraId="23D2B3DD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654AF24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73EB66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BE8C1B3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7B5BA48C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208F01BA" w14:textId="77777777" w:rsidTr="00F443B5">
        <w:tc>
          <w:tcPr>
            <w:tcW w:w="568" w:type="dxa"/>
          </w:tcPr>
          <w:p w14:paraId="6296F4A0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10 </w:t>
            </w:r>
          </w:p>
        </w:tc>
        <w:tc>
          <w:tcPr>
            <w:tcW w:w="858" w:type="dxa"/>
          </w:tcPr>
          <w:p w14:paraId="543397F5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5A59792E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58AB81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5C6520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4444DAE9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38E9FC1E" w14:textId="77777777" w:rsidTr="00F443B5">
        <w:tc>
          <w:tcPr>
            <w:tcW w:w="568" w:type="dxa"/>
          </w:tcPr>
          <w:p w14:paraId="2941F152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11</w:t>
            </w:r>
          </w:p>
        </w:tc>
        <w:tc>
          <w:tcPr>
            <w:tcW w:w="858" w:type="dxa"/>
          </w:tcPr>
          <w:p w14:paraId="61D3ABD5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1073EA7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9F59F48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EEC69C4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7EA2718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201E520F" w14:textId="77777777" w:rsidTr="00F443B5">
        <w:tc>
          <w:tcPr>
            <w:tcW w:w="568" w:type="dxa"/>
          </w:tcPr>
          <w:p w14:paraId="0379EE08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12</w:t>
            </w:r>
          </w:p>
        </w:tc>
        <w:tc>
          <w:tcPr>
            <w:tcW w:w="858" w:type="dxa"/>
          </w:tcPr>
          <w:p w14:paraId="77AD684B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5286F8B6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F003483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5EB499F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0E74564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1D621F3F" w14:textId="77777777" w:rsidTr="00F443B5">
        <w:tc>
          <w:tcPr>
            <w:tcW w:w="568" w:type="dxa"/>
          </w:tcPr>
          <w:p w14:paraId="463EDDBE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13</w:t>
            </w:r>
          </w:p>
        </w:tc>
        <w:tc>
          <w:tcPr>
            <w:tcW w:w="858" w:type="dxa"/>
          </w:tcPr>
          <w:p w14:paraId="74CDA91F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10DE081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0E84D1E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AE342AD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B81CB53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45F0EA67" w14:textId="77777777" w:rsidTr="00F443B5">
        <w:tc>
          <w:tcPr>
            <w:tcW w:w="568" w:type="dxa"/>
          </w:tcPr>
          <w:p w14:paraId="58558389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14</w:t>
            </w:r>
          </w:p>
        </w:tc>
        <w:tc>
          <w:tcPr>
            <w:tcW w:w="858" w:type="dxa"/>
          </w:tcPr>
          <w:p w14:paraId="63A3FBD4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2500E4C9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E55B4A8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9006F5E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0BD36ED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401FD816" w14:textId="77777777" w:rsidTr="00F443B5">
        <w:tc>
          <w:tcPr>
            <w:tcW w:w="568" w:type="dxa"/>
          </w:tcPr>
          <w:p w14:paraId="465D561F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15</w:t>
            </w:r>
          </w:p>
        </w:tc>
        <w:tc>
          <w:tcPr>
            <w:tcW w:w="858" w:type="dxa"/>
          </w:tcPr>
          <w:p w14:paraId="05BDC1E6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5BC457D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66AB14B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6204A16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6FC6FE8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56099AC2" w14:textId="77777777" w:rsidTr="00F443B5">
        <w:tc>
          <w:tcPr>
            <w:tcW w:w="568" w:type="dxa"/>
          </w:tcPr>
          <w:p w14:paraId="20B1A9D2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16</w:t>
            </w:r>
          </w:p>
        </w:tc>
        <w:tc>
          <w:tcPr>
            <w:tcW w:w="858" w:type="dxa"/>
          </w:tcPr>
          <w:p w14:paraId="5ACCB15B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79BCE89D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F34D934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97D77A3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2D63503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0EE86FC0" w14:textId="77777777" w:rsidTr="00F443B5">
        <w:tc>
          <w:tcPr>
            <w:tcW w:w="568" w:type="dxa"/>
          </w:tcPr>
          <w:p w14:paraId="4982EE93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17</w:t>
            </w:r>
          </w:p>
        </w:tc>
        <w:tc>
          <w:tcPr>
            <w:tcW w:w="858" w:type="dxa"/>
          </w:tcPr>
          <w:p w14:paraId="3F075F09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18D5A9C0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7DDD72E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494F4E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183F8B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52ABF545" w14:textId="77777777" w:rsidTr="00F443B5">
        <w:tc>
          <w:tcPr>
            <w:tcW w:w="568" w:type="dxa"/>
          </w:tcPr>
          <w:p w14:paraId="0613DD3D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18</w:t>
            </w:r>
          </w:p>
        </w:tc>
        <w:tc>
          <w:tcPr>
            <w:tcW w:w="858" w:type="dxa"/>
          </w:tcPr>
          <w:p w14:paraId="431B2163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02DC9D99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496A6C2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28858D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43C4097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6839FF11" w14:textId="77777777" w:rsidTr="00F443B5">
        <w:tc>
          <w:tcPr>
            <w:tcW w:w="568" w:type="dxa"/>
          </w:tcPr>
          <w:p w14:paraId="29ED3D25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19</w:t>
            </w:r>
          </w:p>
        </w:tc>
        <w:tc>
          <w:tcPr>
            <w:tcW w:w="858" w:type="dxa"/>
          </w:tcPr>
          <w:p w14:paraId="0D4F8F8F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40430FA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7BB738B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D4C967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E34BCC1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2231" w:rsidRPr="00C32231" w14:paraId="7CCFB9CC" w14:textId="77777777" w:rsidTr="00F443B5">
        <w:tc>
          <w:tcPr>
            <w:tcW w:w="568" w:type="dxa"/>
          </w:tcPr>
          <w:p w14:paraId="13FB2FE8" w14:textId="77777777" w:rsidR="00C32231" w:rsidRPr="00C32231" w:rsidRDefault="00C32231" w:rsidP="00C32231">
            <w:pPr>
              <w:spacing w:after="0" w:line="240" w:lineRule="auto"/>
              <w:ind w:right="-833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322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</w:t>
            </w:r>
          </w:p>
        </w:tc>
        <w:tc>
          <w:tcPr>
            <w:tcW w:w="858" w:type="dxa"/>
          </w:tcPr>
          <w:p w14:paraId="26698D02" w14:textId="77777777" w:rsidR="00C32231" w:rsidRPr="00C32231" w:rsidRDefault="00C32231" w:rsidP="00C32231">
            <w:pPr>
              <w:tabs>
                <w:tab w:val="center" w:pos="-566"/>
                <w:tab w:val="center" w:pos="7972"/>
              </w:tabs>
              <w:spacing w:after="0" w:line="240" w:lineRule="auto"/>
              <w:ind w:left="-675" w:right="-10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</w:tcPr>
          <w:p w14:paraId="3A534245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72221EA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37BE778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236BE227" w14:textId="77777777" w:rsidR="00C32231" w:rsidRPr="00C32231" w:rsidRDefault="00C32231" w:rsidP="00C3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14:paraId="4817B9D3" w14:textId="77777777" w:rsidR="00C32231" w:rsidRPr="00C32231" w:rsidRDefault="00C32231" w:rsidP="00C32231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BD65744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8DE9F8C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F9BA183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0900EC2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192FF2A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F53F488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2D8CC10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21966AB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3847453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B6F9BEC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3BD8BAB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9A3FE47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35EDDDC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9720242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5CD86CD" w14:textId="77777777" w:rsid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9AD833D" w14:textId="77777777" w:rsidR="00C32231" w:rsidRPr="00C32231" w:rsidRDefault="00C32231" w:rsidP="00C32231">
      <w:pPr>
        <w:spacing w:after="0" w:line="361" w:lineRule="auto"/>
        <w:ind w:left="80" w:right="140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sectPr w:rsidR="00C32231" w:rsidRPr="00C32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A61AE"/>
    <w:multiLevelType w:val="multilevel"/>
    <w:tmpl w:val="5D4CA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B7788"/>
    <w:multiLevelType w:val="multilevel"/>
    <w:tmpl w:val="EAF0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F36082"/>
    <w:multiLevelType w:val="multilevel"/>
    <w:tmpl w:val="3CD0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EF0093"/>
    <w:multiLevelType w:val="multilevel"/>
    <w:tmpl w:val="47063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F37A17"/>
    <w:multiLevelType w:val="multilevel"/>
    <w:tmpl w:val="3272A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935"/>
    <w:rsid w:val="000019C1"/>
    <w:rsid w:val="00024A98"/>
    <w:rsid w:val="0003245A"/>
    <w:rsid w:val="00084083"/>
    <w:rsid w:val="001033A3"/>
    <w:rsid w:val="0017071F"/>
    <w:rsid w:val="001B6279"/>
    <w:rsid w:val="002035B0"/>
    <w:rsid w:val="00231E7E"/>
    <w:rsid w:val="0023373A"/>
    <w:rsid w:val="002E1A6E"/>
    <w:rsid w:val="0030355A"/>
    <w:rsid w:val="00336D02"/>
    <w:rsid w:val="00452B51"/>
    <w:rsid w:val="004D7F56"/>
    <w:rsid w:val="004E44D1"/>
    <w:rsid w:val="004F7CF4"/>
    <w:rsid w:val="00526F0E"/>
    <w:rsid w:val="00595A36"/>
    <w:rsid w:val="005B60BB"/>
    <w:rsid w:val="005C2924"/>
    <w:rsid w:val="005F6E07"/>
    <w:rsid w:val="006309F9"/>
    <w:rsid w:val="00642D87"/>
    <w:rsid w:val="006A2830"/>
    <w:rsid w:val="006D0778"/>
    <w:rsid w:val="006E6046"/>
    <w:rsid w:val="00737AF0"/>
    <w:rsid w:val="00771432"/>
    <w:rsid w:val="007F30CE"/>
    <w:rsid w:val="008450EB"/>
    <w:rsid w:val="0086655C"/>
    <w:rsid w:val="0089001F"/>
    <w:rsid w:val="009270DB"/>
    <w:rsid w:val="009962E1"/>
    <w:rsid w:val="00A02B7B"/>
    <w:rsid w:val="00A077D4"/>
    <w:rsid w:val="00A13CD0"/>
    <w:rsid w:val="00AE2A5E"/>
    <w:rsid w:val="00BB139D"/>
    <w:rsid w:val="00BF07F6"/>
    <w:rsid w:val="00C00642"/>
    <w:rsid w:val="00C2144E"/>
    <w:rsid w:val="00C3205D"/>
    <w:rsid w:val="00C32231"/>
    <w:rsid w:val="00C67785"/>
    <w:rsid w:val="00C950B8"/>
    <w:rsid w:val="00CC76A8"/>
    <w:rsid w:val="00CD3C02"/>
    <w:rsid w:val="00CE3486"/>
    <w:rsid w:val="00D73C15"/>
    <w:rsid w:val="00D82632"/>
    <w:rsid w:val="00D95409"/>
    <w:rsid w:val="00DA7B79"/>
    <w:rsid w:val="00DE2935"/>
    <w:rsid w:val="00E03601"/>
    <w:rsid w:val="00E135D1"/>
    <w:rsid w:val="00EE4245"/>
    <w:rsid w:val="00F443B5"/>
    <w:rsid w:val="00F5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765D"/>
  <w15:docId w15:val="{611F5AD5-A508-4FBE-8330-A06B03E8B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A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8A7C2-65B6-4332-92D3-26B2C4E75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6708</Words>
  <Characters>38237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аиша</dc:creator>
  <cp:lastModifiedBy>B204</cp:lastModifiedBy>
  <cp:revision>9</cp:revision>
  <dcterms:created xsi:type="dcterms:W3CDTF">2017-03-17T11:50:00Z</dcterms:created>
  <dcterms:modified xsi:type="dcterms:W3CDTF">2021-03-24T09:53:00Z</dcterms:modified>
</cp:coreProperties>
</file>